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AF5" w:rsidRDefault="00817AF5" w:rsidP="00817AF5">
      <w:r>
        <w:t>1.</w:t>
      </w:r>
      <w:r>
        <w:tab/>
        <w:t>Предмет та система  науки криміналістики.</w:t>
      </w:r>
    </w:p>
    <w:p w:rsidR="00817AF5" w:rsidRDefault="00817AF5" w:rsidP="00817AF5">
      <w:r>
        <w:t>К предмету криминалистики в области предупреждения преступлений относится следующий круг вопросов:</w:t>
      </w:r>
    </w:p>
    <w:p w:rsidR="00817AF5" w:rsidRDefault="00817AF5" w:rsidP="00817AF5">
      <w:r>
        <w:t>1) совершенствование научно-технических средств, тактических приемов и методов раскрытия, расследования преступлений, обеспечивающих неотвратимость наказания (в плане реализации задач общей превенции);</w:t>
      </w:r>
    </w:p>
    <w:p w:rsidR="00817AF5" w:rsidRDefault="00817AF5" w:rsidP="00817AF5">
      <w:r>
        <w:t>2) разработка следственных и экспертных методов и приемов выявления причин преступлений и способствующих им условий;</w:t>
      </w:r>
    </w:p>
    <w:p w:rsidR="00817AF5" w:rsidRDefault="00817AF5" w:rsidP="00817AF5">
      <w:r>
        <w:t>выработка на их основе главных направлений криминалистической деятельности по предупреждению преступлений;</w:t>
      </w:r>
    </w:p>
    <w:p w:rsidR="00817AF5" w:rsidRDefault="00817AF5" w:rsidP="00817AF5">
      <w:r>
        <w:t>3) выделение объектов криминалистическо-профилактического  изучения и воздействия, разработка профилактических мер специального криминалистического характера по защите различного рода объектов от преступного посягательства;</w:t>
      </w:r>
    </w:p>
    <w:p w:rsidR="00817AF5" w:rsidRDefault="00817AF5" w:rsidP="00817AF5">
      <w:r>
        <w:t>4) разработка мер пресечения начавшегося и предупреждения готовящегося преступления.</w:t>
      </w:r>
    </w:p>
    <w:p w:rsidR="00817AF5" w:rsidRDefault="00817AF5" w:rsidP="00817AF5">
      <w:r>
        <w:t>Система криминалистики — это составляющие ее части или разделы, выделенные на определенных основаниях и характеризующиеся наличием внутренних связей между элементами их содержания, а также внешних устойчивых связей между частями или разделами</w:t>
      </w:r>
    </w:p>
    <w:p w:rsidR="00817AF5" w:rsidRDefault="00817AF5" w:rsidP="00817AF5">
      <w:r>
        <w:t xml:space="preserve">     Современные представления о содержании криминалистической науки позволяют выделить в ее системе четыре раздела: 1 — общая теория криминалистики; 2 — криминалистическая техника; 3 — криминалистическая тактика; 4 — криминалистическая методика (или методика расследования и предотвращения отдельных видов преступлений).</w:t>
      </w:r>
    </w:p>
    <w:p w:rsidR="00817AF5" w:rsidRDefault="00817AF5" w:rsidP="00817AF5">
      <w:r>
        <w:t>Общая теория. криминалистики — это система ее методологических принципов, теоретических концепций, категорий, понятий и определений, методов и связей, представляющая научную интерпретацию предмета криминалистики как целого. Ее содержание отражает современный уровень познания предмета криминалистики.</w:t>
      </w:r>
    </w:p>
    <w:p w:rsidR="00817AF5" w:rsidRDefault="00817AF5" w:rsidP="00817AF5">
      <w:r>
        <w:t>Криминалистическая техника — система научных положений и разрабатываемых на их основе технических (в широком смысле) средств, приемов и методик, предназначенных для собирания, исследования и использования доказательств и иных мер расследования и предупреждения преступлений</w:t>
      </w:r>
    </w:p>
    <w:p w:rsidR="00817AF5" w:rsidRDefault="00817AF5" w:rsidP="00817AF5">
      <w:r>
        <w:t>Криминалистическая тактика — система научных положений и разрабатываемых на их основе рекомендаций по организации и планированию предварительного расследования и судебного следствия, определению линии поведения лиц, собирающих и исследующих доказательства, и приемов проведения следственных и судебных действий</w:t>
      </w:r>
    </w:p>
    <w:p w:rsidR="00817AF5" w:rsidRDefault="00817AF5" w:rsidP="00817AF5"/>
    <w:p w:rsidR="00817AF5" w:rsidRDefault="00817AF5" w:rsidP="00817AF5">
      <w:r>
        <w:t xml:space="preserve">Криминалистическая методика, — система научных положений и разрабатываемых на их основе рекомендаций по организации и осуществлению расследования и предотвращению отдельных видов преступлений.  </w:t>
      </w:r>
    </w:p>
    <w:p w:rsidR="00817AF5" w:rsidRDefault="00817AF5" w:rsidP="00817AF5"/>
    <w:p w:rsidR="00817AF5" w:rsidRDefault="00817AF5" w:rsidP="00817AF5"/>
    <w:p w:rsidR="00817AF5" w:rsidRDefault="00817AF5" w:rsidP="00817AF5">
      <w:r>
        <w:t>2.    Особливості огляду місця події у приміщенні</w:t>
      </w:r>
    </w:p>
    <w:p w:rsidR="00817AF5" w:rsidRDefault="00817AF5" w:rsidP="00817AF5"/>
    <w:p w:rsidR="00817AF5" w:rsidRDefault="00817AF5" w:rsidP="00817AF5"/>
    <w:p w:rsidR="00817AF5" w:rsidRDefault="00817AF5" w:rsidP="00817AF5">
      <w:r>
        <w:t>3.Особливості розслідування злочинів, скоєних організованою групою.</w:t>
      </w:r>
    </w:p>
    <w:p w:rsidR="00817AF5" w:rsidRDefault="00817AF5" w:rsidP="00817AF5">
      <w:r>
        <w:t>Организованная преступная группа отличается стабильностью личного состава, в ней вырабатываются свои нормы поведения и ценностная ориентация, есть лидер и может быть "оппозиционер" — член группы, борющийся за главенство. Наблюдается четкая ролевая дифференциация, жесткая дисциплина и конспиративность действий. Вся деятельность группы ориентирована на совершение преступных посягательств, тяжесть которых по мере функционирования группы увеличивается. Группе доступны сложные способы  совершения преступлений, одновременные акции в разных местах. Члены такой группы "обладают преступным опытом и опытом общения со следственными и оперативными работниками органов внутренних дел, а также знают приемы следственной и оперативной работы, поэтому добиться от них правдивых показаний — задача сложная</w:t>
      </w:r>
    </w:p>
    <w:p w:rsidR="00817AF5" w:rsidRDefault="00817AF5" w:rsidP="00817AF5">
      <w:r>
        <w:t>Особенности предмета преступного посягательства. Указанием на то, что преступление совершено группой, служат следы перемещения, переноса громоздких или тяжелых предметов, значительный объем и вес похищенного</w:t>
      </w:r>
    </w:p>
    <w:p w:rsidR="00817AF5" w:rsidRDefault="00817AF5" w:rsidP="00817AF5">
      <w:r>
        <w:t>Способ совершения преступления выступает свидетельством группы в тех случаях, когда отличается особой изощренностью или сложностью. Пример — совершение кражи путем проникновения в помещение с помощью подкопа. Со способом связаны орудия и средства совершения преступления: использование тяжелых средств для резки металла при кражах из сейфов и иных металлических хранилищ, обнаружение на месте происшествия стреляных гильз от разных экземпляров оружия, следы различных орудий взлома, следы нескольких транспортных средств, относимость которых к событию преступления несомненна</w:t>
      </w:r>
    </w:p>
    <w:p w:rsidR="00817AF5" w:rsidRDefault="00817AF5" w:rsidP="00817AF5"/>
    <w:p w:rsidR="00817AF5" w:rsidRDefault="00817AF5" w:rsidP="00817AF5"/>
    <w:p w:rsidR="00817AF5" w:rsidRDefault="00817AF5" w:rsidP="00817AF5">
      <w:r>
        <w:t>4.</w:t>
      </w:r>
      <w:r>
        <w:tab/>
        <w:t>Криміналістична iдентифiкацiя: поняття, наукові основи, об'єкти.</w:t>
      </w:r>
    </w:p>
    <w:p w:rsidR="00817AF5" w:rsidRDefault="00817AF5" w:rsidP="00817AF5"/>
    <w:p w:rsidR="00817AF5" w:rsidRDefault="00817AF5" w:rsidP="00817AF5">
      <w:r>
        <w:t xml:space="preserve">     Идентификация   (отождествление)  представляет  собой  процесс  установления тождества  объекта.  В основе теории криминалистической  идентификации лежит учение о  диалектическом тождестве, диалектический  метод  познания.  Важное значение имеет  также  формально-логический  закон  тождества  как  один  из законов    человеческого   мышления.    Идентификация   объектов,    имеющих криминалистическое значение, является частным случаем идентификации объектов материального  мира. Принципиально  она  не отличается  от  идентификации  в биологии, физике, химии и других  отраслях науки, хотя, конечно,  имеет свою специфику.  Учение   о  диалектическом   тождестве   исходит  из   признания индивидуальности  объектов  материального  мира.  Индивидуальность   </w:t>
      </w:r>
      <w:r>
        <w:lastRenderedPageBreak/>
        <w:t>объекта означает, с  одной стороны, равенство его самому себе, а  с другой – отличие от всего иного. Поэтому было бы неправильно говорить о тождестве  нескольких объектов,  например, объектов,  входящих  в одну  и ту же  классификационную группу, части и целого,  отображения  и отображаемого и т.  д. Тождественным объект  может  быть   только  самому  себе.  Идентификационные  исследования подразделяются  на  несколько  видов  по  различным основаниям.  По  природе идентифицирующих  объектов  различают идентификацию  по  мысленному  образу, сохранившемуся   в   памяти  человека  (узнавание),   и   идентификацию   по материально-фиксированным отображениям объекта, а также идентификацию целого по его частям.</w:t>
      </w:r>
    </w:p>
    <w:p w:rsidR="00817AF5" w:rsidRDefault="00817AF5" w:rsidP="00817AF5">
      <w:r>
        <w:t xml:space="preserve">     </w:t>
      </w:r>
    </w:p>
    <w:p w:rsidR="00817AF5" w:rsidRDefault="00817AF5" w:rsidP="00817AF5"/>
    <w:p w:rsidR="00817AF5" w:rsidRDefault="00817AF5" w:rsidP="00817AF5"/>
    <w:p w:rsidR="00817AF5" w:rsidRDefault="00817AF5" w:rsidP="00817AF5">
      <w:r>
        <w:t>N 2. Объекты криминалистической идентификации</w:t>
      </w:r>
    </w:p>
    <w:p w:rsidR="00817AF5" w:rsidRDefault="00817AF5" w:rsidP="00817AF5"/>
    <w:p w:rsidR="00817AF5" w:rsidRDefault="00817AF5" w:rsidP="00817AF5">
      <w:r>
        <w:t>Первую  группу объектов, участвующих в  процессе  идентификации,  составляют идентифицируемые   (отождествляемые)   или  искомые   объекты   установление тождества которых является целью идентификации. Такими объектами  могут быть предметы  (например,  пистолет,  орудие  взлома, пишущая машинка и  т.д.)  и человек.  Ко  второй  группе  относятся  идентифицирующие  (отождествляющие) объекты, с помощью  которых устанавливается  тождество искомого объекта. Это может  быть  материально-фиксированное  отображение того  или иного  объекта (например, след обуви в грунте, отпечаток папиллярного узора, рукописный или машинописный текст, стреляная гильза или пуля, след  орудия взлома), а также отдельные части, ранее составлявшие одно целое  (осколки автомобильной фары, части  разорванного  документа,  обломки  ножа  и  др.), либо  тот или  иной объект-представитель искомой классификационной группы. Следует иметь в виду, что тот или иной предмет (например, вещественное доказательство) может иметь несколько  разнородных  идентификационных  полей.  Необходимой  предпосылкой идентификации  является взаимодействие  объектов, отражение свойств  одного, идентифицируемого  объекта  на  другом,  идентифицирующем. Поэтому  в  любом случае в идентификационном процессе должны участвовать как идентифицируемый, так и идентифицирующий объекты.</w:t>
      </w:r>
    </w:p>
    <w:p w:rsidR="00817AF5" w:rsidRDefault="00817AF5" w:rsidP="00817AF5"/>
    <w:p w:rsidR="00817AF5" w:rsidRDefault="00817AF5" w:rsidP="00817AF5"/>
    <w:p w:rsidR="00817AF5" w:rsidRDefault="00817AF5" w:rsidP="00817AF5">
      <w:r>
        <w:t xml:space="preserve">     </w:t>
      </w:r>
    </w:p>
    <w:p w:rsidR="00817AF5" w:rsidRDefault="00817AF5" w:rsidP="00817AF5">
      <w:r>
        <w:t xml:space="preserve">     </w:t>
      </w:r>
    </w:p>
    <w:p w:rsidR="00817AF5" w:rsidRDefault="00817AF5" w:rsidP="00817AF5">
      <w:r>
        <w:t>5.</w:t>
      </w:r>
      <w:r>
        <w:tab/>
        <w:t>Тактика допиту свідків</w:t>
      </w:r>
    </w:p>
    <w:p w:rsidR="00817AF5" w:rsidRDefault="00817AF5" w:rsidP="00817AF5"/>
    <w:p w:rsidR="00817AF5" w:rsidRDefault="00817AF5" w:rsidP="00817AF5">
      <w:r>
        <w:t>На достоверность свидетельских показаний влияет ряд факторов, например,</w:t>
      </w:r>
    </w:p>
    <w:p w:rsidR="00817AF5" w:rsidRDefault="00817AF5" w:rsidP="00817AF5">
      <w:r>
        <w:t>личные отношения с подозреваемым  (обвиняемым), наличие обстоятельств, в той</w:t>
      </w:r>
    </w:p>
    <w:p w:rsidR="00817AF5" w:rsidRDefault="00817AF5" w:rsidP="00817AF5">
      <w:r>
        <w:lastRenderedPageBreak/>
        <w:t>или  иной  мере  компрометирующих  самих  свидетелей.  Следователю  надлежит</w:t>
      </w:r>
    </w:p>
    <w:p w:rsidR="00817AF5" w:rsidRDefault="00817AF5" w:rsidP="00817AF5">
      <w:r>
        <w:t>выяснить  характер  взаимоотношений  свидетеля  с обвиняемым, его  возможную</w:t>
      </w:r>
    </w:p>
    <w:p w:rsidR="00817AF5" w:rsidRDefault="00817AF5" w:rsidP="00817AF5">
      <w:r>
        <w:t>причастность  к  деяниям  последнего  и  принять  меры  к  предупреждению  и</w:t>
      </w:r>
    </w:p>
    <w:p w:rsidR="00817AF5" w:rsidRDefault="00817AF5" w:rsidP="00817AF5">
      <w:r>
        <w:t>разоблачению   лжесвидетельства.  На  формирование  свидетельских  показаний</w:t>
      </w:r>
    </w:p>
    <w:p w:rsidR="00817AF5" w:rsidRDefault="00817AF5" w:rsidP="00817AF5">
      <w:r>
        <w:t>влияют и объективные факторы,  затрудняющие восприятие фактов и событий (это</w:t>
      </w:r>
    </w:p>
    <w:p w:rsidR="00817AF5" w:rsidRDefault="00817AF5" w:rsidP="00817AF5">
      <w:r>
        <w:t>могут быть неблагоприятные  погодные условия,  недостаточная освещенность на</w:t>
      </w:r>
    </w:p>
    <w:p w:rsidR="00817AF5" w:rsidRDefault="00817AF5" w:rsidP="00817AF5">
      <w:r>
        <w:t>месте   происшествия,   ограниченность   времени   восприятия   и   другое).</w:t>
      </w:r>
    </w:p>
    <w:p w:rsidR="00817AF5" w:rsidRDefault="00817AF5" w:rsidP="00817AF5">
      <w:r>
        <w:t>Следователь,  чтобы  квалифицированно  получить и оценить  показания, должен</w:t>
      </w:r>
    </w:p>
    <w:p w:rsidR="00817AF5" w:rsidRDefault="00817AF5" w:rsidP="00817AF5">
      <w:r>
        <w:t>выяснить,  в каких условиях они формировались, нет ли у свидетеля физических</w:t>
      </w:r>
    </w:p>
    <w:p w:rsidR="00817AF5" w:rsidRDefault="00817AF5" w:rsidP="00817AF5">
      <w:r>
        <w:t>недостатков,  мешающих  правильному  восприятию и  воспроизведению  событий.</w:t>
      </w:r>
    </w:p>
    <w:p w:rsidR="00817AF5" w:rsidRDefault="00817AF5" w:rsidP="00817AF5">
      <w:r>
        <w:t>Выявленные обстоятельства  должны  приниматься во внимание  при  определении</w:t>
      </w:r>
    </w:p>
    <w:p w:rsidR="00817AF5" w:rsidRDefault="00817AF5" w:rsidP="00817AF5">
      <w:r>
        <w:t>тактики   допроса.  При  допросе  несовершеннолетних  (особенно  малолетних)</w:t>
      </w:r>
    </w:p>
    <w:p w:rsidR="00817AF5" w:rsidRDefault="00817AF5" w:rsidP="00817AF5">
      <w:r>
        <w:t>свидетелей  обязательно учитываются возрастные особенности их  психики.  Для</w:t>
      </w:r>
    </w:p>
    <w:p w:rsidR="00817AF5" w:rsidRDefault="00817AF5" w:rsidP="00817AF5">
      <w:r>
        <w:t>них,  например, характерна  повышенная внушаемость, а  иногда и склонность к</w:t>
      </w:r>
    </w:p>
    <w:p w:rsidR="00817AF5" w:rsidRDefault="00817AF5" w:rsidP="00817AF5">
      <w:r>
        <w:t>фантазированию.  При  постановке  наводящего   вопроса  допрашиваемый  часто</w:t>
      </w:r>
    </w:p>
    <w:p w:rsidR="00817AF5" w:rsidRDefault="00817AF5" w:rsidP="00817AF5">
      <w:r>
        <w:t>воспринимает подсказанный ему ответ,  домысливает какие-то детали события, а</w:t>
      </w:r>
    </w:p>
    <w:p w:rsidR="00817AF5" w:rsidRDefault="00817AF5" w:rsidP="00817AF5">
      <w:r>
        <w:t>после  этого  бывает трудно  отличить  действительность от  вымысла.  Допрос</w:t>
      </w:r>
    </w:p>
    <w:p w:rsidR="00817AF5" w:rsidRDefault="00817AF5" w:rsidP="00817AF5">
      <w:r>
        <w:t>малолетнего  свидетеля  (как  и потерпевшего)  целесообразно  фиксировать  с</w:t>
      </w:r>
    </w:p>
    <w:p w:rsidR="00817AF5" w:rsidRDefault="00817AF5" w:rsidP="00817AF5">
      <w:r>
        <w:t>помощью  звукозаписи.  Это  позволит  суду более  точно  оценить  полученные</w:t>
      </w:r>
    </w:p>
    <w:p w:rsidR="00817AF5" w:rsidRDefault="00817AF5" w:rsidP="00817AF5">
      <w:r>
        <w:t>показания, поскольку протоколирование  допроса с учетом особенностей детской</w:t>
      </w:r>
    </w:p>
    <w:p w:rsidR="00817AF5" w:rsidRDefault="00817AF5" w:rsidP="00817AF5">
      <w:r>
        <w:t xml:space="preserve">речи представляет определенную сложность.  </w:t>
      </w:r>
    </w:p>
    <w:p w:rsidR="00817AF5" w:rsidRDefault="00817AF5" w:rsidP="00817AF5"/>
    <w:p w:rsidR="00817AF5" w:rsidRDefault="00817AF5" w:rsidP="00817AF5"/>
    <w:p w:rsidR="00817AF5" w:rsidRDefault="00817AF5" w:rsidP="00817AF5"/>
    <w:p w:rsidR="00817AF5" w:rsidRDefault="00817AF5" w:rsidP="00817AF5">
      <w:r>
        <w:t>6.</w:t>
      </w:r>
      <w:r>
        <w:tab/>
        <w:t>Особливості розслідування злочинів, скоєних неповнолітніми.</w:t>
      </w:r>
    </w:p>
    <w:p w:rsidR="00817AF5" w:rsidRDefault="00817AF5" w:rsidP="00817AF5"/>
    <w:p w:rsidR="00817AF5" w:rsidRDefault="00817AF5" w:rsidP="00817AF5"/>
    <w:p w:rsidR="00817AF5" w:rsidRDefault="00817AF5" w:rsidP="00817AF5">
      <w:r>
        <w:t>Осмотр места происшествия. Преступления несовершеннолетних относятся к категории, по которой осмотр места происшествия — первоначальное следственное действие. Квалифицированный осмотр позволяет выявить и зафиксировать обстоятельства, свидетельствующие о том, что преступление совершено подростками.</w:t>
      </w:r>
    </w:p>
    <w:p w:rsidR="00817AF5" w:rsidRDefault="00817AF5" w:rsidP="00817AF5">
      <w:r>
        <w:t>Способ совершения преступления. О совершении преступления подростками могут свидетельствовать такие элементы способа, как:</w:t>
      </w:r>
    </w:p>
    <w:p w:rsidR="00817AF5" w:rsidRDefault="00817AF5" w:rsidP="00817AF5">
      <w:r>
        <w:t>а) отсутствие целенаправленных, заранее продуманных и реализованных до конца действий. Например: имеются следы, свидетельствующие о попытке проникнуть в помещение (транспортное средство) сначала одним, затем другим путем;</w:t>
      </w:r>
    </w:p>
    <w:p w:rsidR="00817AF5" w:rsidRDefault="00817AF5" w:rsidP="00817AF5">
      <w:r>
        <w:t>б) примитивные, неухищренные способы проникновения, например через разбитое окно; взлом, не требующий значительной физической силы; использование простейших способов взлома запирающих устройств;</w:t>
      </w:r>
    </w:p>
    <w:p w:rsidR="00817AF5" w:rsidRDefault="00817AF5" w:rsidP="00817AF5">
      <w:r>
        <w:t>малые размеры пролома (окна, отверстия);</w:t>
      </w:r>
    </w:p>
    <w:p w:rsidR="00817AF5" w:rsidRDefault="00817AF5" w:rsidP="00817AF5">
      <w:r>
        <w:t>в) непринятие мер к сокрытию следов преступления;</w:t>
      </w:r>
    </w:p>
    <w:p w:rsidR="00817AF5" w:rsidRDefault="00817AF5" w:rsidP="00817AF5">
      <w:r>
        <w:t>г) совершение на месте преступления циничных, озорных действий (порча товаров, беспричинная поломка вещей, учинение нецензурных надписей и рисунков).</w:t>
      </w:r>
    </w:p>
    <w:p w:rsidR="00817AF5" w:rsidRDefault="00817AF5" w:rsidP="00817AF5">
      <w:r>
        <w:t>Выбор места и времени преступления также могут указывать на факт совершения его подростками, например кража из школьного буфета, учебного кабинета, ларька около школы или интерната и т. п.</w:t>
      </w:r>
    </w:p>
    <w:p w:rsidR="00817AF5" w:rsidRDefault="00817AF5" w:rsidP="00817AF5">
      <w:r>
        <w:t>Обыск по делам несовершеннолетних является средством решения трех важных задач: а) обнаружение похищенного, орудий и средств преступления, одежды и обуви, в которых подросток его совершал, следов преступной деятельности; б) переписки, записных книжек, дневников, позволяющих выявить ближайшее окружение подростка, круг его интересов; в) сбор информации об условиях жизни (учебы, работы) и воспитания подростка.</w:t>
      </w:r>
    </w:p>
    <w:p w:rsidR="00817AF5" w:rsidRDefault="00817AF5" w:rsidP="00817AF5">
      <w:r>
        <w:t>При обыске, как правило, должен присутствовать законный представитель обвиняемого (подозреваемого). Если его присутствие невозможно, то приглашается представитель жилищного управления или местного органа управления. При обыске в общежитии или по месту работы присутствует воспитатель или представитель администрации. Перед началом обыска подростку и проживающим (работающим) с ним лицам предлагается добровольно выдать искомые объекты. Учитывая, что довольно часто подростки совершают мелкие кражи (в том числе в своей среде), целесообразно, выяснить, нет ли у них вещей, им не принадлежащих. Выдача таких вещей позволяет вскрыть другие преступления.</w:t>
      </w:r>
    </w:p>
    <w:p w:rsidR="00817AF5" w:rsidRDefault="00817AF5" w:rsidP="00817AF5">
      <w:r>
        <w:t xml:space="preserve">Обычно подростки прячут похищенное на чердаках, в подвалах, сараях, заброшенных зданиях. Однако безразличное отношение со стороны родителей, отсутствие контроля делают возможным хранение похищенного дома. Поэтому при подготовке к обыску необходимо располагать сведениями о родителях и взаимоотношениях в семье. Разумеется, при подготовке к обыску осуществляются и действия общего характера: ознакомление с </w:t>
      </w:r>
      <w:r>
        <w:lastRenderedPageBreak/>
        <w:t>местом обыска, определение состава следственно-оперативной группы, привлечение специалистов, обеспечение присутствия понятых и т. д.</w:t>
      </w:r>
    </w:p>
    <w:p w:rsidR="00817AF5" w:rsidRDefault="00817AF5" w:rsidP="00817AF5"/>
    <w:p w:rsidR="00817AF5" w:rsidRDefault="00817AF5" w:rsidP="00817AF5"/>
    <w:p w:rsidR="00817AF5" w:rsidRDefault="00817AF5" w:rsidP="00817AF5"/>
    <w:p w:rsidR="00817AF5" w:rsidRDefault="00817AF5" w:rsidP="00817AF5"/>
    <w:p w:rsidR="00817AF5" w:rsidRDefault="00817AF5" w:rsidP="00817AF5"/>
    <w:p w:rsidR="00817AF5" w:rsidRDefault="00817AF5" w:rsidP="00817AF5"/>
    <w:p w:rsidR="00817AF5" w:rsidRDefault="00817AF5" w:rsidP="00817AF5"/>
    <w:p w:rsidR="00817AF5" w:rsidRDefault="00817AF5" w:rsidP="00817AF5">
      <w:r>
        <w:t>7.</w:t>
      </w:r>
      <w:r>
        <w:tab/>
        <w:t>Криміналістична діагностика і її практичне значення для розкриття і розслідування злочинів.</w:t>
      </w:r>
    </w:p>
    <w:p w:rsidR="00817AF5" w:rsidRDefault="00817AF5" w:rsidP="00817AF5">
      <w:r>
        <w:t>Криминалистическая диагностика распознает состояние объектов, познает события, явления, процессы. Так, по следам ног можно не только идентифицировать человека, но и судить о направленности его движения, приблизительной скорости, о факте перетаскивания тяжести, о передвижении в темноте. По следам взлома судят не только об использованном орудии, но и о способе взлома, о навыках лица, его физической силе, затраченном времени и т. п.</w:t>
      </w:r>
    </w:p>
    <w:p w:rsidR="00817AF5" w:rsidRDefault="00817AF5" w:rsidP="00817AF5">
      <w:r>
        <w:t>С учетом изложенного предмет криминалистической диагностики можно определить как исследование свойств и состояния объекта (ситуации) с целью установления происшедших в нем изменений, определение причины этих изменений и ее связи с совершенным преступлением.</w:t>
      </w:r>
    </w:p>
    <w:p w:rsidR="00817AF5" w:rsidRDefault="00817AF5" w:rsidP="00817AF5">
      <w:r>
        <w:t>Важнейший элемент криминалистической диагностики в работе следователя — установление причинных связей. Установление причинности может быть как целью диагностирования, так и частью этого процесса, промежуточным этапом на пути к познанию события (явления, факта).</w:t>
      </w:r>
    </w:p>
    <w:p w:rsidR="00817AF5" w:rsidRDefault="00817AF5" w:rsidP="00817AF5">
      <w:r>
        <w:t>Механизм преступления, познаваемый методами диагностики по его отображению, является одним из объектов криминалистической теории причинности.</w:t>
      </w:r>
    </w:p>
    <w:p w:rsidR="00817AF5" w:rsidRDefault="00817AF5" w:rsidP="00817AF5">
      <w:r>
        <w:t>Установление следователем события преступления по его следам (диагностика ситуации) основывается в целом на следующих положениях теории причинности:</w:t>
      </w:r>
    </w:p>
    <w:p w:rsidR="00817AF5" w:rsidRDefault="00817AF5" w:rsidP="00817AF5">
      <w:r>
        <w:t>наличие пространственной или временной связи причинности, ее неразрывный характер, представляющийся следователю в виде цепочки событий, находящихся между собой в причинно-следственных отношениях;</w:t>
      </w:r>
    </w:p>
    <w:p w:rsidR="00817AF5" w:rsidRDefault="00817AF5" w:rsidP="00817AF5">
      <w:r>
        <w:t>направленность причинной связи от причины к следствию, возможность установления этой связи между двумя известными фактами (причина и следствие) и, наоборот, выяснение того, какие последствия могла вызвать известная, имевшая место причина;</w:t>
      </w:r>
    </w:p>
    <w:p w:rsidR="00817AF5" w:rsidRDefault="00817AF5" w:rsidP="00817AF5">
      <w:r>
        <w:t>необратимость причинно-следственной связи, т. е. возможность изучать комплекс вопросов, связанных с установлением причинно-следственных связей, имевших место при совершении преступления в прошлом.</w:t>
      </w:r>
    </w:p>
    <w:p w:rsidR="00817AF5" w:rsidRDefault="00817AF5" w:rsidP="00817AF5"/>
    <w:p w:rsidR="00817AF5" w:rsidRDefault="00817AF5" w:rsidP="00817AF5"/>
    <w:p w:rsidR="00817AF5" w:rsidRDefault="00817AF5" w:rsidP="00817AF5"/>
    <w:p w:rsidR="00817AF5" w:rsidRDefault="00817AF5" w:rsidP="00817AF5"/>
    <w:p w:rsidR="00817AF5" w:rsidRDefault="00817AF5" w:rsidP="00817AF5"/>
    <w:p w:rsidR="00817AF5" w:rsidRDefault="00817AF5" w:rsidP="00817AF5">
      <w:r>
        <w:t>8.</w:t>
      </w:r>
      <w:r>
        <w:tab/>
        <w:t>Поняття, класифікація та значення версій у розслідуванні злочинів.</w:t>
      </w:r>
    </w:p>
    <w:p w:rsidR="00817AF5" w:rsidRDefault="00817AF5" w:rsidP="00817AF5">
      <w:r>
        <w:t>Криминалистическая версия представляет собой обоснованное предположение относительно какого-либо познаваемого события в целом либо его отдельных обстоятельств, сторон, аспектов.</w:t>
      </w:r>
    </w:p>
    <w:p w:rsidR="00817AF5" w:rsidRDefault="00817AF5" w:rsidP="00817AF5">
      <w:r>
        <w:t>Версии выполняют роль вероятных информационно-логических моделей расследуемых преступных деяний и делятся на два вида: 1) общие версии - предположения, охватывающие устанавливаемый</w:t>
      </w:r>
    </w:p>
    <w:p w:rsidR="00817AF5" w:rsidRDefault="00817AF5" w:rsidP="00817AF5">
      <w:r>
        <w:t>объект в целом, и 2) частные версии, объясняющие его отдельные элементы, обстоятельства</w:t>
      </w:r>
    </w:p>
    <w:p w:rsidR="00817AF5" w:rsidRDefault="00817AF5" w:rsidP="00817AF5">
      <w:r>
        <w:t>Версия признается достоверной, если: 1) все возможные предположения относительно проверяемого обстоятельства преступления были выдвинуты и никакой другой версии, касающейся того же обстоятельства, в процессе всего расследования на основе новых, дополнительных данных не возникло; 2) все выдвинутые версии о данном обстоятельстве были проверены и все, за исключением одной, нашедшей объективное подтверждение, были опровергнуты и отпали: 3) все следствия (обстоятельства), логически выводимые из подтвердившейся версии, были всесторонне исследованы и нашли подтверждение, т. е. обнаружены в реальной действительности: 4) подтвердившаяся версия</w:t>
      </w:r>
    </w:p>
    <w:p w:rsidR="00817AF5" w:rsidRDefault="00817AF5" w:rsidP="00817AF5">
      <w:r>
        <w:t>находится в полном соответствии со всеми другими обстоятельствами дела. Только при наличии совокупности указанных условий можно признать подтвердившуюся версию соответствующей действительности, выражающей объективную истину по делу.</w:t>
      </w:r>
    </w:p>
    <w:p w:rsidR="00817AF5" w:rsidRDefault="00817AF5" w:rsidP="00817AF5"/>
    <w:p w:rsidR="00817AF5" w:rsidRDefault="00817AF5" w:rsidP="00817AF5"/>
    <w:p w:rsidR="00817AF5" w:rsidRDefault="00817AF5" w:rsidP="00817AF5"/>
    <w:p w:rsidR="00817AF5" w:rsidRDefault="00817AF5" w:rsidP="00817AF5">
      <w:r>
        <w:t>9.</w:t>
      </w:r>
      <w:r>
        <w:tab/>
        <w:t>Криміналістична характеристика фальшивомонетництва.</w:t>
      </w:r>
    </w:p>
    <w:p w:rsidR="00817AF5" w:rsidRDefault="00817AF5" w:rsidP="00817AF5">
      <w:r>
        <w:t>Криминалистическая характеристика преступления. Под собирательным термином "фальшивомонетничество" понимается изготовление в целях сбыта или сбыт поддельных бумажных денег (банковских билетов Центрального банка РФ) или металлической монеты, а также ценных бумаг в валюте Российской Федерации либо иностранной валюты или ценных бумаг в иностранной валюте (ст. 186 УК). С точки зрения методики расследования к фальшивомонетничеству весьма близка подделка в целях сбыта или сбыт поддельных кредитных или расчетных карт и иных платежных документов (ст. 187 УК).</w:t>
      </w:r>
    </w:p>
    <w:p w:rsidR="00817AF5" w:rsidRDefault="00817AF5" w:rsidP="00817AF5">
      <w:r>
        <w:t>Фальшивомонетничество относится к числу преступлений в сфере экономической деятельности, поскольку посягает на кредитно-денежную систему страны, наносит ущерб экономике и экономическим связям как внутри страны, так и во внешнеэкономической деятельности.</w:t>
      </w:r>
    </w:p>
    <w:p w:rsidR="00817AF5" w:rsidRDefault="00817AF5" w:rsidP="00817AF5">
      <w:r>
        <w:t xml:space="preserve">Поддельными признаются деньги или ценные бумаги при их существенном сходстве с подлинными по форме, рисунку, размеру, цвету и иным реквизитам. При грубой подделке и явном несходстве с оригиналом, </w:t>
      </w:r>
      <w:r>
        <w:lastRenderedPageBreak/>
        <w:t>исключающим массовый сбыт, деяние может квалифицироваться как мошенничество .</w:t>
      </w:r>
    </w:p>
    <w:p w:rsidR="00817AF5" w:rsidRDefault="00817AF5" w:rsidP="00817AF5">
      <w:r>
        <w:t>Фальшивомонетничество относится к числу преступлений, которым обычно свойственны тщательность подготовки, глубокая конспирация, постоянная настороженность преступников и готовность при малейшей опасности прекратить на время преступную деятельность. Фальшивомонетчики нередко совершают преступление в одиночку. Если же это группа (рассматривается законом как квалифицирующий признак и влечет повышенную ответственность), то для нее характерны устойчивость организации, распределение ролевых функций между участниками.</w:t>
      </w:r>
    </w:p>
    <w:p w:rsidR="00817AF5" w:rsidRDefault="00817AF5" w:rsidP="00817AF5">
      <w:r>
        <w:t>Преступление всегда совершается с прямым умыслом.</w:t>
      </w:r>
    </w:p>
    <w:p w:rsidR="00817AF5" w:rsidRDefault="00817AF5" w:rsidP="00817AF5">
      <w:r>
        <w:t>Изготовление фальшивых денежных знаков и поддельных ценных бумаг требует определенных навыков и квалификации. До широкого распространения современной совершенной копировальной и множительной техники преступник должен был владеть профессиями, которые сейчас требуются реже: гравера, художника, цинкографа и др. В отдельных случаях фальшивомонетчики в целях овладения необходимыми практическими навыками поступали на работу в полиграфическое предприятие.</w:t>
      </w:r>
    </w:p>
    <w:p w:rsidR="00817AF5" w:rsidRDefault="00817AF5" w:rsidP="00817AF5">
      <w:r>
        <w:t>Самым распространенным способом изготовления фальшивых денег или ценных бумаг служит использование цветных копировальных устройств, иной множительной техники. Более совершенными являются полиграфические способы путем получения оттиска с печатной формы. Печатной формой может служить клише, изготовленное граверным или фотомеханическим способом; оно может быть использовано для изготовления фальшивок высокой или глубокой печатью. Самый несовершенный способ — рисование; оно чаще используется при частичной подделке путем дорисовки нулей, т. е. увеличения номинала денежного билета или ценной бумаги.</w:t>
      </w:r>
    </w:p>
    <w:p w:rsidR="00817AF5" w:rsidRDefault="00817AF5" w:rsidP="00817AF5">
      <w:r>
        <w:t>Помимо дорисовки распространены подчистка, травление отдельных графических элементов документа с последующим нанесением нужных знаков, в том числе путем вклейки из других бумаг.</w:t>
      </w:r>
    </w:p>
    <w:p w:rsidR="00817AF5" w:rsidRDefault="00817AF5" w:rsidP="00817AF5">
      <w:r>
        <w:t>Подделка металлической монеты крайне редка в силу экономической нецелесообразности; встречается лишь при выпуске монет из драгоценных металлов или с очень значительным номиналом. Способы изготовления — гальванопластика, отливка и чеканка. Методом гальванопластики фальшивые монеты покрываются слоем золота или серебра.</w:t>
      </w:r>
    </w:p>
    <w:p w:rsidR="00817AF5" w:rsidRDefault="00817AF5" w:rsidP="00817AF5">
      <w:r>
        <w:t>В последние годы число данных преступлений заметно возросло. Этому способствуют рост находящейся в обороте денежной массы, в том числе валюты зарубежных стран; доступность материалов и инструментов, используемых для фальшивомонетничества;, широкое распространение совершенных многоцветных копировальных устройств с программным управлением. Наиболее частым объектом подделки служит доллар США.</w:t>
      </w:r>
    </w:p>
    <w:p w:rsidR="00817AF5" w:rsidRDefault="00817AF5" w:rsidP="00817AF5">
      <w:r>
        <w:t xml:space="preserve">Фальшивомонетничество приобретает транснациональный характер, нередко поддельные купюры изготавливаются в одной стране, а сбываются в других; организованные преступные сообщества занимаются </w:t>
      </w:r>
      <w:r>
        <w:lastRenderedPageBreak/>
        <w:t>фальшивомонетничеством наряду с наркобизнесом и торговлей "живым товаром". Все это требует организации оптимального взаимодействия правоохранительных органов разных стран и участия Интерпола на основе и в соответствии с Женевской конвенцией 1929 г. о борьбе с подделкой денежных знаков, к которой наша страна присоединилась в 1931 г.</w:t>
      </w:r>
    </w:p>
    <w:p w:rsidR="00817AF5" w:rsidRDefault="00817AF5" w:rsidP="00817AF5"/>
    <w:p w:rsidR="00817AF5" w:rsidRDefault="00817AF5" w:rsidP="00817AF5"/>
    <w:p w:rsidR="00817AF5" w:rsidRDefault="00817AF5" w:rsidP="00817AF5"/>
    <w:p w:rsidR="00817AF5" w:rsidRDefault="00817AF5" w:rsidP="00817AF5">
      <w:r>
        <w:t>10.    Криміналістична техніка: поняття, система і класифікація техніко-криміналістичних засобів, прийомів і методів.</w:t>
      </w:r>
    </w:p>
    <w:p w:rsidR="00817AF5" w:rsidRDefault="00817AF5" w:rsidP="00817AF5"/>
    <w:p w:rsidR="00817AF5" w:rsidRDefault="00817AF5" w:rsidP="00817AF5">
      <w:r>
        <w:t>Вместе с тем криминалистическая техника - это не только совокупность приборов и устройств, приспособлений и материалов, но и система теоретических концепций, рекомендаций по наиболее эффективному применению средств для собирания и исследования доказательств в уголовном судо-</w:t>
      </w:r>
    </w:p>
    <w:p w:rsidR="00817AF5" w:rsidRDefault="00817AF5" w:rsidP="00817AF5">
      <w:r>
        <w:t>производстве, т. е. это самостоятельный раздел криминалистики.</w:t>
      </w:r>
    </w:p>
    <w:p w:rsidR="00817AF5" w:rsidRDefault="00817AF5" w:rsidP="00817AF5">
      <w:r>
        <w:t>Криминалистическая техника как раздел науки криминалистики имеет свою систему, включающую: 1) судебную фотографию; 2) трасологию; 3) судебную баллистику; 3) криминалистическое исследование письма; 4) технико-криминалистическое исследование документов; 5) уголовную регистрацию;</w:t>
      </w:r>
    </w:p>
    <w:p w:rsidR="00817AF5" w:rsidRDefault="00817AF5" w:rsidP="00817AF5">
      <w:r>
        <w:t>6) криминалистическое отождествление человека по признакам внешности; 7) криминалистическое исследование материалов веществ и изделий. Эта классификация традиционна и недостаточно отвечает современному понятию и роли средств труда в следственной и судебной деятельности. Некоторые</w:t>
      </w:r>
    </w:p>
    <w:p w:rsidR="00817AF5" w:rsidRDefault="00817AF5" w:rsidP="00817AF5">
      <w:r>
        <w:t>Первая классификация была предложена С. М. Потаповым (1926), который все средства криминалистической техники разделил на две группы: 1) средства для собирания информации в ходе следственных действий и оперативнорозыскных мер 2) средства для экспертного исследования</w:t>
      </w:r>
    </w:p>
    <w:p w:rsidR="00817AF5" w:rsidRDefault="00817AF5" w:rsidP="00817AF5">
      <w:r>
        <w:t>вещественных источников, иными словами, на &lt;средства следователя и оперативного работника" и &lt;средства эксперта&gt;.</w:t>
      </w:r>
    </w:p>
    <w:p w:rsidR="00817AF5" w:rsidRDefault="00817AF5" w:rsidP="00817AF5">
      <w:r>
        <w:t>По субъекту применения криминалистическая техника имеет более дробную классификацию: так, различают технику прокурора, криминалиста, инспектора уголовного розыска, сотрудника ГАИ и т. д. В литературе предложены и другие классификации технических средств, используемых в правоохранительной деятельности, например, по целевому назначению, виду научного знания. По отрасли научного знания технические средства делят на общие и- специальные.</w:t>
      </w:r>
    </w:p>
    <w:p w:rsidR="00817AF5" w:rsidRDefault="00817AF5" w:rsidP="00817AF5"/>
    <w:p w:rsidR="00817AF5" w:rsidRDefault="00817AF5" w:rsidP="00817AF5"/>
    <w:p w:rsidR="00817AF5" w:rsidRDefault="00817AF5" w:rsidP="00817AF5">
      <w:r>
        <w:t>11.    Тактика впізнання особи.</w:t>
      </w:r>
    </w:p>
    <w:p w:rsidR="00817AF5" w:rsidRDefault="00817AF5" w:rsidP="00817AF5">
      <w:r>
        <w:t>Лицо, давшее показание</w:t>
      </w:r>
    </w:p>
    <w:p w:rsidR="00817AF5" w:rsidRDefault="00817AF5" w:rsidP="00817AF5">
      <w:r>
        <w:t>(свидетель, потерпевший, подозреваемый, обвиняемый), сообщает об известном</w:t>
      </w:r>
    </w:p>
    <w:p w:rsidR="00817AF5" w:rsidRDefault="00817AF5" w:rsidP="00817AF5">
      <w:r>
        <w:lastRenderedPageBreak/>
        <w:t>ему человеке или ином объекте, называет отличительные признаки и выражает</w:t>
      </w:r>
    </w:p>
    <w:p w:rsidR="00817AF5" w:rsidRDefault="00817AF5" w:rsidP="00817AF5">
      <w:r>
        <w:t>готовность указать его в группе других. Учитывая важность такого рода</w:t>
      </w:r>
    </w:p>
    <w:p w:rsidR="00817AF5" w:rsidRDefault="00817AF5" w:rsidP="00817AF5">
      <w:r>
        <w:t>информации для раскрытия преступлений, законодатель предусмотрел специальный</w:t>
      </w:r>
    </w:p>
    <w:p w:rsidR="00817AF5" w:rsidRDefault="00817AF5" w:rsidP="00817AF5">
      <w:r>
        <w:t>порядок ее получения и ввел в уголовно-процессуальный закон следственное</w:t>
      </w:r>
    </w:p>
    <w:p w:rsidR="00817AF5" w:rsidRDefault="00817AF5" w:rsidP="00817AF5">
      <w:r>
        <w:t>действие, получившее наименование "предъявление для опознания".</w:t>
      </w:r>
    </w:p>
    <w:p w:rsidR="00817AF5" w:rsidRDefault="00817AF5" w:rsidP="00817AF5"/>
    <w:p w:rsidR="00817AF5" w:rsidRDefault="00817AF5" w:rsidP="00817AF5">
      <w:r>
        <w:t>В зависимости от особенностей объекта, тождество которого</w:t>
      </w:r>
    </w:p>
    <w:p w:rsidR="00817AF5" w:rsidRDefault="00817AF5" w:rsidP="00817AF5">
      <w:r>
        <w:t>предполагается установить, тактика следователя в процессе предъявления для</w:t>
      </w:r>
    </w:p>
    <w:p w:rsidR="00817AF5" w:rsidRDefault="00817AF5" w:rsidP="00817AF5">
      <w:r>
        <w:t>опознания имеет свою специфику. Предъявлена" для опознания человека</w:t>
      </w:r>
    </w:p>
    <w:p w:rsidR="00817AF5" w:rsidRDefault="00817AF5" w:rsidP="00817AF5">
      <w:r>
        <w:t>проводится в случаях:</w:t>
      </w:r>
    </w:p>
    <w:p w:rsidR="00817AF5" w:rsidRDefault="00817AF5" w:rsidP="00817AF5"/>
    <w:p w:rsidR="00817AF5" w:rsidRDefault="00817AF5" w:rsidP="00817AF5">
      <w:r>
        <w:t xml:space="preserve"> - когда допрошенный заявляет, что с человеком, о котором он дал</w:t>
      </w:r>
    </w:p>
    <w:p w:rsidR="00817AF5" w:rsidRDefault="00817AF5" w:rsidP="00817AF5">
      <w:r>
        <w:t>показания, не знаком, но видел его, помнит и может опознать;</w:t>
      </w:r>
    </w:p>
    <w:p w:rsidR="00817AF5" w:rsidRDefault="00817AF5" w:rsidP="00817AF5">
      <w:r>
        <w:t xml:space="preserve"> - когда допрошенный сообщает о ком-то из своих знакомых, но последний</w:t>
      </w:r>
    </w:p>
    <w:p w:rsidR="00817AF5" w:rsidRDefault="00817AF5" w:rsidP="00817AF5">
      <w:r>
        <w:t>показания отрицает и утверждает, что допрошенный ему не известен;</w:t>
      </w:r>
    </w:p>
    <w:p w:rsidR="00817AF5" w:rsidRDefault="00817AF5" w:rsidP="00817AF5">
      <w:r>
        <w:t xml:space="preserve"> - когда необходимо установить личность человека, не имеющего документов</w:t>
      </w:r>
    </w:p>
    <w:p w:rsidR="00817AF5" w:rsidRDefault="00817AF5" w:rsidP="00817AF5">
      <w:r>
        <w:t>или предъявившего документы, подлинность которых вызывает сомнение.</w:t>
      </w:r>
    </w:p>
    <w:p w:rsidR="00817AF5" w:rsidRDefault="00817AF5" w:rsidP="00817AF5">
      <w:r>
        <w:t>Опознание человека по статическим признакам производится следующим образом.</w:t>
      </w:r>
    </w:p>
    <w:p w:rsidR="00817AF5" w:rsidRDefault="00817AF5" w:rsidP="00817AF5">
      <w:r>
        <w:t>Подобранные для опознания лица занимают места в помещении, избранном для</w:t>
      </w:r>
    </w:p>
    <w:p w:rsidR="00817AF5" w:rsidRDefault="00817AF5" w:rsidP="00817AF5">
      <w:r>
        <w:t>проведения следственного действия. Здесь же находятся понятые, участие</w:t>
      </w:r>
    </w:p>
    <w:p w:rsidR="00817AF5" w:rsidRDefault="00817AF5" w:rsidP="00817AF5">
      <w:r>
        <w:t>которых обязательно. До вызова опознающего опознаваемому предлагается занять</w:t>
      </w:r>
    </w:p>
    <w:p w:rsidR="00817AF5" w:rsidRDefault="00817AF5" w:rsidP="00817AF5">
      <w:r>
        <w:t>место среди других по своему усмотрению. После этого предлагается войти</w:t>
      </w:r>
    </w:p>
    <w:p w:rsidR="00817AF5" w:rsidRDefault="00817AF5" w:rsidP="00817AF5">
      <w:r>
        <w:t>опознающему, который осматривает предъявленных лиц и отвечает на вопрос,</w:t>
      </w:r>
    </w:p>
    <w:p w:rsidR="00817AF5" w:rsidRDefault="00817AF5" w:rsidP="00817AF5">
      <w:r>
        <w:t>знает ли он кого-либо из них. Предварительно, если опознающий является</w:t>
      </w:r>
    </w:p>
    <w:p w:rsidR="00817AF5" w:rsidRDefault="00817AF5" w:rsidP="00817AF5">
      <w:r>
        <w:t>свидетелем или потерпевшим, ему объявляется об уголовной ответственности за</w:t>
      </w:r>
    </w:p>
    <w:p w:rsidR="00817AF5" w:rsidRDefault="00817AF5" w:rsidP="00817AF5">
      <w:r>
        <w:t>дачу заведомо ложных показаний и отказ от дачи показаний. Получив</w:t>
      </w:r>
    </w:p>
    <w:p w:rsidR="00817AF5" w:rsidRDefault="00817AF5" w:rsidP="00817AF5">
      <w:r>
        <w:t>утвердительный ответ, следователь уточняет, по каким признакам опознающий</w:t>
      </w:r>
    </w:p>
    <w:p w:rsidR="00817AF5" w:rsidRDefault="00817AF5" w:rsidP="00817AF5">
      <w:r>
        <w:t>узнал опознанного. Чтобы признаки могли быть продемонстрированы другим</w:t>
      </w:r>
    </w:p>
    <w:p w:rsidR="00817AF5" w:rsidRDefault="00817AF5" w:rsidP="00817AF5">
      <w:r>
        <w:t>участникам, опознанному может быть предложено, например, снять головной</w:t>
      </w:r>
    </w:p>
    <w:p w:rsidR="00817AF5" w:rsidRDefault="00817AF5" w:rsidP="00817AF5">
      <w:r>
        <w:t>убор, повернуться. Если опознающий не знает фамилии опознанного, следователь</w:t>
      </w:r>
    </w:p>
    <w:p w:rsidR="00817AF5" w:rsidRDefault="00817AF5" w:rsidP="00817AF5">
      <w:r>
        <w:t>предлагает последнему назвать себя. Показания опознающего не должны быть</w:t>
      </w:r>
    </w:p>
    <w:p w:rsidR="00817AF5" w:rsidRDefault="00817AF5" w:rsidP="00817AF5">
      <w:r>
        <w:lastRenderedPageBreak/>
        <w:t>развернутыми, как на допросе. Указав на опознанного и назвав его приметы, он</w:t>
      </w:r>
    </w:p>
    <w:p w:rsidR="00817AF5" w:rsidRDefault="00817AF5" w:rsidP="00817AF5">
      <w:r>
        <w:t>кратко поясняет, где и при каких обстоятельствах наблюдал этого человека.</w:t>
      </w:r>
    </w:p>
    <w:p w:rsidR="00817AF5" w:rsidRDefault="00817AF5" w:rsidP="00817AF5">
      <w:r>
        <w:t>Опознанному, если он выразит желание, предоставляется возможность в краткой</w:t>
      </w:r>
    </w:p>
    <w:p w:rsidR="00817AF5" w:rsidRDefault="00817AF5" w:rsidP="00817AF5">
      <w:r>
        <w:t>форме выразить свое отношение к заявлению опознающего. Противоречия, которые</w:t>
      </w:r>
    </w:p>
    <w:p w:rsidR="00817AF5" w:rsidRDefault="00817AF5" w:rsidP="00817AF5">
      <w:r>
        <w:t>могут возникнуть между этими участниками следственного действия, разрешаются</w:t>
      </w:r>
    </w:p>
    <w:p w:rsidR="00817AF5" w:rsidRDefault="00817AF5" w:rsidP="00817AF5">
      <w:r>
        <w:t>позже в процессе специально проводимой в этих целях очной ставки. Если</w:t>
      </w:r>
    </w:p>
    <w:p w:rsidR="00817AF5" w:rsidRDefault="00817AF5" w:rsidP="00817AF5">
      <w:r>
        <w:t>опознание проводится по голосу и речи, то оно организуется так, чтобы</w:t>
      </w:r>
    </w:p>
    <w:p w:rsidR="00817AF5" w:rsidRDefault="00817AF5" w:rsidP="00817AF5">
      <w:r>
        <w:t>опознающий не видел опознаваемых, но слышал их голоса. Для этого они вместе</w:t>
      </w:r>
    </w:p>
    <w:p w:rsidR="00817AF5" w:rsidRDefault="00817AF5" w:rsidP="00817AF5">
      <w:r>
        <w:t>с понятыми могут размещаться в смежном помещении, где под руководством</w:t>
      </w:r>
    </w:p>
    <w:p w:rsidR="00817AF5" w:rsidRDefault="00817AF5" w:rsidP="00817AF5">
      <w:r>
        <w:t>помощника следователя будут произносить обусловленные фразы. Следователь и</w:t>
      </w:r>
    </w:p>
    <w:p w:rsidR="00817AF5" w:rsidRDefault="00817AF5" w:rsidP="00817AF5">
      <w:r>
        <w:t>опознающий также в присутствии понятых слушают голоса, после чего опознающий</w:t>
      </w:r>
    </w:p>
    <w:p w:rsidR="00817AF5" w:rsidRDefault="00817AF5" w:rsidP="00817AF5">
      <w:r>
        <w:t>сообщает, узнал ли он кого-либо. Затем все участники следственного действия</w:t>
      </w:r>
    </w:p>
    <w:p w:rsidR="00817AF5" w:rsidRDefault="00817AF5" w:rsidP="00817AF5">
      <w:r>
        <w:t>собираются в одном помещении, где уточняется, кто, в каком порядке произнес</w:t>
      </w:r>
    </w:p>
    <w:p w:rsidR="00817AF5" w:rsidRDefault="00817AF5" w:rsidP="00817AF5">
      <w:r>
        <w:t>определенные слова и кого именно по голосу установил опознающий. Некоторые</w:t>
      </w:r>
    </w:p>
    <w:p w:rsidR="00817AF5" w:rsidRDefault="00817AF5" w:rsidP="00817AF5">
      <w:r>
        <w:t>опознающие испытывают трудности при описании признаков услышанного ими</w:t>
      </w:r>
    </w:p>
    <w:p w:rsidR="00817AF5" w:rsidRDefault="00817AF5" w:rsidP="00817AF5">
      <w:r>
        <w:t>голоса. Признаки человеческого голоса делятся на две группы: акустические и</w:t>
      </w:r>
    </w:p>
    <w:p w:rsidR="00817AF5" w:rsidRDefault="00817AF5" w:rsidP="00817AF5">
      <w:r>
        <w:t>лексико-фонетические. Первые характеризуют звучание голоса, которое может</w:t>
      </w:r>
    </w:p>
    <w:p w:rsidR="00817AF5" w:rsidRDefault="00817AF5" w:rsidP="00817AF5">
      <w:r>
        <w:t>описываться с помощью терминов, принятых среди вокалистов (для определения</w:t>
      </w:r>
    </w:p>
    <w:p w:rsidR="00817AF5" w:rsidRDefault="00817AF5" w:rsidP="00817AF5">
      <w:r>
        <w:t>высоты мужского голоса - бас, баритон, тенор; женского - контральто,</w:t>
      </w:r>
    </w:p>
    <w:p w:rsidR="00817AF5" w:rsidRDefault="00817AF5" w:rsidP="00817AF5">
      <w:r>
        <w:t>меццо-сопрано, сопрано). Тембр голоса - это особенности его звуковых</w:t>
      </w:r>
    </w:p>
    <w:p w:rsidR="00817AF5" w:rsidRDefault="00817AF5" w:rsidP="00817AF5">
      <w:r>
        <w:t>оттенков. Они обычно характеризуются путем сравнения с широко известными</w:t>
      </w:r>
    </w:p>
    <w:p w:rsidR="00817AF5" w:rsidRDefault="00817AF5" w:rsidP="00817AF5">
      <w:r>
        <w:t>источниками звука или с использованием каких-то образных наименований (голос</w:t>
      </w:r>
    </w:p>
    <w:p w:rsidR="00817AF5" w:rsidRDefault="00817AF5" w:rsidP="00817AF5">
      <w:r>
        <w:t>глухой, звонкий, хриплый). Лексико-фонетические признаки голоса человека</w:t>
      </w:r>
    </w:p>
    <w:p w:rsidR="00817AF5" w:rsidRDefault="00817AF5" w:rsidP="00817AF5">
      <w:r>
        <w:t>характеризуют особенности его словарного состава, произношения или</w:t>
      </w:r>
    </w:p>
    <w:p w:rsidR="00817AF5" w:rsidRDefault="00817AF5" w:rsidP="00817AF5">
      <w:r>
        <w:t>употребления им слов (акцент, дефекты речи, диалектизмы и пр.). Опознание</w:t>
      </w:r>
    </w:p>
    <w:p w:rsidR="00817AF5" w:rsidRDefault="00817AF5" w:rsidP="00817AF5">
      <w:r>
        <w:t>человека по голосу может быть осуществлено и тогда, когда в распоряжение</w:t>
      </w:r>
    </w:p>
    <w:p w:rsidR="00817AF5" w:rsidRDefault="00817AF5" w:rsidP="00817AF5">
      <w:r>
        <w:t>следователя поступает фонограмма с записью беседы или выступления</w:t>
      </w:r>
    </w:p>
    <w:p w:rsidR="00817AF5" w:rsidRDefault="00817AF5" w:rsidP="00817AF5">
      <w:r>
        <w:t>опознаваемого. Если на магнитной ленте звучат голоса нескольких человек</w:t>
      </w:r>
    </w:p>
    <w:p w:rsidR="00817AF5" w:rsidRDefault="00817AF5" w:rsidP="00817AF5">
      <w:r>
        <w:t>одного пола, то фонограмма воспроизводится и прослушивается участниками</w:t>
      </w:r>
    </w:p>
    <w:p w:rsidR="00817AF5" w:rsidRDefault="00817AF5" w:rsidP="00817AF5">
      <w:r>
        <w:lastRenderedPageBreak/>
        <w:t>следственного действия в оригинале. Опознающему предлагается ответить на</w:t>
      </w:r>
    </w:p>
    <w:p w:rsidR="00817AF5" w:rsidRDefault="00817AF5" w:rsidP="00817AF5">
      <w:r>
        <w:t>вопрос, узнает ли он голос кого-либо из участников записанной беседы. Если</w:t>
      </w:r>
    </w:p>
    <w:p w:rsidR="00817AF5" w:rsidRDefault="00817AF5" w:rsidP="00817AF5">
      <w:r>
        <w:t>на магнитной ленте звучит монолог, то рекомендуется с помощью специалиста</w:t>
      </w:r>
    </w:p>
    <w:p w:rsidR="00817AF5" w:rsidRDefault="00817AF5" w:rsidP="00817AF5">
      <w:r>
        <w:t>изготовить фонограмму с записью нескольких голосов. Этот факт фиксируется в</w:t>
      </w:r>
    </w:p>
    <w:p w:rsidR="00817AF5" w:rsidRDefault="00817AF5" w:rsidP="00817AF5">
      <w:r>
        <w:t>отдельном протоколе, где отмечается, чьи голоса и в каком порядке записаны.</w:t>
      </w:r>
    </w:p>
    <w:p w:rsidR="00817AF5" w:rsidRDefault="00817AF5" w:rsidP="00817AF5">
      <w:r>
        <w:t>После опознания фонограмма приобщается к протоколу следственного действия.</w:t>
      </w:r>
    </w:p>
    <w:p w:rsidR="00817AF5" w:rsidRDefault="00817AF5" w:rsidP="00817AF5">
      <w:r>
        <w:t>Возможно опознание человека по походке. Динамические признаки, закрепившиеся</w:t>
      </w:r>
    </w:p>
    <w:p w:rsidR="00817AF5" w:rsidRDefault="00817AF5" w:rsidP="00817AF5">
      <w:r>
        <w:t>в привычных движениях при ходьбе, индивидуальны и устойчивы. Как показывает</w:t>
      </w:r>
    </w:p>
    <w:p w:rsidR="00817AF5" w:rsidRDefault="00817AF5" w:rsidP="00817AF5">
      <w:r>
        <w:t>следственная практика, предъявление для опознания человека по походке</w:t>
      </w:r>
    </w:p>
    <w:p w:rsidR="00817AF5" w:rsidRDefault="00817AF5" w:rsidP="00817AF5">
      <w:r>
        <w:t>целесообразно осуществлять на том месте, где его наблюдал опознающий, и в</w:t>
      </w:r>
    </w:p>
    <w:p w:rsidR="00817AF5" w:rsidRDefault="00817AF5" w:rsidP="00817AF5">
      <w:r>
        <w:t>тех же условиях. Лица, в числе которых предъявляется субъект, не должны</w:t>
      </w:r>
    </w:p>
    <w:p w:rsidR="00817AF5" w:rsidRDefault="00817AF5" w:rsidP="00817AF5">
      <w:r>
        <w:t>резко от него отличаться по росту, телосложению и одежде. Число их можно</w:t>
      </w:r>
    </w:p>
    <w:p w:rsidR="00817AF5" w:rsidRDefault="00817AF5" w:rsidP="00817AF5">
      <w:r>
        <w:t>увеличить до четырех-пяти. Опознающий вместе с понятыми располагается на том</w:t>
      </w:r>
    </w:p>
    <w:p w:rsidR="00817AF5" w:rsidRDefault="00817AF5" w:rsidP="00817AF5">
      <w:r>
        <w:t>месте, откуда он ранее вел наблюдение, а лица, подлежащие опознанию,</w:t>
      </w:r>
    </w:p>
    <w:p w:rsidR="00817AF5" w:rsidRDefault="00817AF5" w:rsidP="00817AF5">
      <w:r>
        <w:t>проходят на известном расстоянии. Чтобы повысить надежность результатов</w:t>
      </w:r>
    </w:p>
    <w:p w:rsidR="00817AF5" w:rsidRDefault="00817AF5" w:rsidP="00817AF5">
      <w:r>
        <w:t>опознания, прохождение целесообразно повторить, причем опознаваемому следует</w:t>
      </w:r>
    </w:p>
    <w:p w:rsidR="00817AF5" w:rsidRDefault="00817AF5" w:rsidP="00817AF5">
      <w:r>
        <w:t>дать возможность занять другое место среди проходящих. Опознающий в</w:t>
      </w:r>
    </w:p>
    <w:p w:rsidR="00817AF5" w:rsidRDefault="00817AF5" w:rsidP="00817AF5">
      <w:r>
        <w:t>положительном случае называет место, которое занимал опознанный.</w:t>
      </w:r>
    </w:p>
    <w:p w:rsidR="00817AF5" w:rsidRDefault="00817AF5" w:rsidP="00817AF5"/>
    <w:p w:rsidR="00817AF5" w:rsidRDefault="00817AF5" w:rsidP="00817AF5">
      <w:r>
        <w:t>12.    Обставини, що підлягають доказуванню при розслідуванні вбивств.</w:t>
      </w:r>
    </w:p>
    <w:p w:rsidR="00817AF5" w:rsidRDefault="00817AF5" w:rsidP="00817AF5">
      <w:r>
        <w:t>Расследование по делу, возбужденному в связи с исчезновением потерпевшего, начинается с тщательной проверки этого факта. Решается вопрос, действительно ли нет в живых человека, предполагаемого убитым. В этих целях проводятся соответствующие оперативно-розыскные мероприятия и в первую очередь детально допрашивается заявитель, у которого выясняется, когда в последний раз видели исчезнувшего, где, с кем, при каких обстоятельствах; как он был одет, какие предметы, документы и ценности были у него при себе; какие документы и ценности остались у него на работе, дома; как он вел себя в последнее время, не намеревался ли уехать и куда, его родственные и дружеские связи; приметы и важнейшие анкетные данные; наличие и характер особых примет, есть ли у заявителя его фотокарточки, какие основания имеются у заявителя предполагать, что его нет в живых, кто мог быть заинтересован в его смерти.</w:t>
      </w:r>
    </w:p>
    <w:p w:rsidR="00817AF5" w:rsidRDefault="00817AF5" w:rsidP="00817AF5">
      <w:r>
        <w:t xml:space="preserve">После допроса заявителя проводится осмотр жилища исчезнувшего, могут быть подвергнуты обыску квартиры подозреваемых в убийстве. </w:t>
      </w:r>
      <w:r>
        <w:lastRenderedPageBreak/>
        <w:t>Допрашиваются лица из окружения исчезнувшего, предпринимаются меры к обнаружению трупа.</w:t>
      </w:r>
    </w:p>
    <w:p w:rsidR="00817AF5" w:rsidRDefault="00817AF5" w:rsidP="00817AF5">
      <w:r>
        <w:t>При обнаружении неопознанных и расчлененных трупов усилия следователя и органов дознания на начальном этапе направлены на установление личности потерпевшего, и в этом заключается основная трудность расследования подобных случаев. Личность потерпевшего может быть установлена следующими способами: дактилоскопирование и проверка по учетам МВД; осмотр одежды трупа с целью обнаружить признаки, свидетельствующие о ее владельце; предъявление трупа и его одежды для опознания лицам, предположительно знавшим потерпевшего при жизни; проверка по картотеке лиц, пропавших без вести, и сопоставление примет трупа с приметами этих лиц; осмотр предметов, обнаруженных при трупе или поблизости от него; экспертное сравнение рентгенограмм скелета трупа с прижизненными рентгенограммами лиц, пропавших без вести; реконструкция лица по черепу обнаруженного скелета для сравнения с фотоснимками пропавшего без вести; публикация 4зотоснимка лица трупа в средствах массовой информации и др.</w:t>
      </w:r>
    </w:p>
    <w:p w:rsidR="00817AF5" w:rsidRDefault="00817AF5" w:rsidP="00817AF5">
      <w:r>
        <w:t>При обнаружении частей расчлененного трупа прежде всего принимаются меры к обнаружению недостающих частей тела. Затем проводится судебно-медицинская экспертиза, на разрешение которой помимо иных ставятся вопросы о том, принадлежат ли эти части одному трупу, как и когда было произведено расчленение, обладало ли лицо, расчленившее труп, навыками в анатомировании трупов или иными специфическими профессиональными навыками.</w:t>
      </w:r>
    </w:p>
    <w:p w:rsidR="00817AF5" w:rsidRDefault="00817AF5" w:rsidP="00817AF5">
      <w:r>
        <w:t>Внимательно осматривается упаковочный материал, в котором находились части трупа, детально допрашиваются лица, их обнаружившие.</w:t>
      </w:r>
    </w:p>
    <w:p w:rsidR="00817AF5" w:rsidRDefault="00817AF5" w:rsidP="00817AF5">
      <w:r>
        <w:t>После установления личности погибшего дальнейшее расследование осуществляется, в описанном порядке.</w:t>
      </w:r>
    </w:p>
    <w:p w:rsidR="00817AF5" w:rsidRDefault="00817AF5" w:rsidP="00817AF5">
      <w:r>
        <w:t>Особенности расследования детоубийства. Под детоубийством понимается убийство матерью своего новорожденного ребенка сразу же или вскоре после родов. Поводом для возбуждения дела о детоубийстве служит заявление об обнаруженном трупе новорожденного, об исчезновении у матери новорожденного ребенка.</w:t>
      </w:r>
    </w:p>
    <w:p w:rsidR="00817AF5" w:rsidRDefault="00817AF5" w:rsidP="00817AF5">
      <w:r>
        <w:t>При осмотре трупа и места его обнаружения устанавливается, является ли он трупом новорожденного или плодом, имеются ли следы насильственной смерти, приметы ребенка и предметов, в которых находился труп.</w:t>
      </w:r>
    </w:p>
    <w:p w:rsidR="00817AF5" w:rsidRDefault="00817AF5" w:rsidP="00817AF5">
      <w:r>
        <w:t>Судебно-медицинская экспертиза трупа новорожденного решает, был ли ребенок живорожденным или мертворожденным, доношенным или недоношенным и нежизнеспособным, сколько времени после родов жил ребенок и др. При освидетельствовании подозреваемой устанавливается, рожала ли она и как давно. Ее допросом выясняются все обстоятельства убийства, его мотивы, время и место совершения преступления.</w:t>
      </w:r>
    </w:p>
    <w:p w:rsidR="00817AF5" w:rsidRDefault="00817AF5" w:rsidP="00817AF5"/>
    <w:p w:rsidR="00817AF5" w:rsidRDefault="00817AF5" w:rsidP="00817AF5">
      <w:r>
        <w:t>13.    Криміналістична фотографія: поняття, система видів та методів фотозйомки, які використовуються при огляді місця події</w:t>
      </w:r>
    </w:p>
    <w:p w:rsidR="00817AF5" w:rsidRDefault="00817AF5" w:rsidP="00817AF5"/>
    <w:p w:rsidR="00817AF5" w:rsidRDefault="00817AF5" w:rsidP="00817AF5">
      <w:r>
        <w:t>N 2. Запечатлевающая съемка</w:t>
      </w:r>
    </w:p>
    <w:p w:rsidR="00817AF5" w:rsidRDefault="00817AF5" w:rsidP="00817AF5"/>
    <w:p w:rsidR="00817AF5" w:rsidRDefault="00817AF5" w:rsidP="00817AF5">
      <w:r>
        <w:t xml:space="preserve"> Запечатлевающая съемка производится при проведении следственных</w:t>
      </w:r>
    </w:p>
    <w:p w:rsidR="00817AF5" w:rsidRDefault="00817AF5" w:rsidP="00817AF5">
      <w:r>
        <w:t>действий самим следователем, специалистом-криминалистом</w:t>
      </w:r>
    </w:p>
    <w:p w:rsidR="00817AF5" w:rsidRDefault="00817AF5" w:rsidP="00817AF5">
      <w:r>
        <w:t>(специалистом-фотографом) или иным участником по предложению следователя с</w:t>
      </w:r>
    </w:p>
    <w:p w:rsidR="00817AF5" w:rsidRDefault="00817AF5" w:rsidP="00817AF5">
      <w:r>
        <w:t>целью запечатления обстановки, хода и результатов следственного действия.</w:t>
      </w:r>
    </w:p>
    <w:p w:rsidR="00817AF5" w:rsidRDefault="00817AF5" w:rsidP="00817AF5">
      <w:r>
        <w:t>Фотосъемка при этом может быть четырех видов: 1) ориентирующая, 2) обзорная,</w:t>
      </w:r>
    </w:p>
    <w:p w:rsidR="00817AF5" w:rsidRDefault="00817AF5" w:rsidP="00817AF5">
      <w:r>
        <w:t>3) узловая и 4) детальная. Каждый из них несет различную информативную</w:t>
      </w:r>
    </w:p>
    <w:p w:rsidR="00817AF5" w:rsidRDefault="00817AF5" w:rsidP="00817AF5">
      <w:r>
        <w:t>нагрузку. Ориентирующая съемка охватывает место производства следственного</w:t>
      </w:r>
    </w:p>
    <w:p w:rsidR="00817AF5" w:rsidRDefault="00817AF5" w:rsidP="00817AF5">
      <w:r>
        <w:t>действия с окружающей местностью, ориентирует место производства</w:t>
      </w:r>
    </w:p>
    <w:p w:rsidR="00817AF5" w:rsidRDefault="00817AF5" w:rsidP="00817AF5">
      <w:r>
        <w:t>следственного действия по его Фотосъемка всех</w:t>
      </w:r>
    </w:p>
    <w:p w:rsidR="00817AF5" w:rsidRDefault="00817AF5" w:rsidP="00817AF5">
      <w:r>
        <w:t>четырех видов обычно производится при осмотре места происшествия. В других</w:t>
      </w:r>
    </w:p>
    <w:p w:rsidR="00817AF5" w:rsidRDefault="00817AF5" w:rsidP="00817AF5">
      <w:r>
        <w:t>случаях могут быть произведены съемки лишь отдельных видов. Обстановка места</w:t>
      </w:r>
    </w:p>
    <w:p w:rsidR="00817AF5" w:rsidRDefault="00817AF5" w:rsidP="00817AF5">
      <w:r>
        <w:t>производства следственного действия, особенности ситуации и объектов съемки</w:t>
      </w:r>
    </w:p>
    <w:p w:rsidR="00817AF5" w:rsidRDefault="00817AF5" w:rsidP="00817AF5">
      <w:r>
        <w:t>предопределяют тот или иной метод фотографирования. 1. Обычная съемка -</w:t>
      </w:r>
    </w:p>
    <w:p w:rsidR="00817AF5" w:rsidRDefault="00817AF5" w:rsidP="00817AF5">
      <w:r>
        <w:t>съемка общераспространенной бытовой аппаратурой (преимущественно зеркальными</w:t>
      </w:r>
    </w:p>
    <w:p w:rsidR="00817AF5" w:rsidRDefault="00817AF5" w:rsidP="00817AF5">
      <w:r>
        <w:t>камерами типа "Зенит"), без каких-либо специальных приспособлений, без</w:t>
      </w:r>
    </w:p>
    <w:p w:rsidR="00817AF5" w:rsidRDefault="00817AF5" w:rsidP="00817AF5">
      <w:r>
        <w:t xml:space="preserve">применения специальных методик. </w:t>
      </w:r>
    </w:p>
    <w:p w:rsidR="00817AF5" w:rsidRDefault="00817AF5" w:rsidP="00817AF5">
      <w:r>
        <w:t xml:space="preserve"> 3. Стереоскопическая съемка - съемка объемной натуры. Производится она</w:t>
      </w:r>
    </w:p>
    <w:p w:rsidR="00817AF5" w:rsidRDefault="00817AF5" w:rsidP="00817AF5">
      <w:r>
        <w:t>при необходимости показа на снимке эффекта объема, взаимного расположения</w:t>
      </w:r>
    </w:p>
    <w:p w:rsidR="00817AF5" w:rsidRDefault="00817AF5" w:rsidP="00817AF5">
      <w:r>
        <w:t>объектов съемки в глубину. 4. Измерительная съемка - съемка с масштабом изображения. Она дает возможность определения по фотоснимку размера натуры запечатленных объектов и расстояний между ними.</w:t>
      </w:r>
    </w:p>
    <w:p w:rsidR="00817AF5" w:rsidRDefault="00817AF5" w:rsidP="00817AF5">
      <w:r>
        <w:t>Простейшим и наиболее распространенным способом измерительной съемки</w:t>
      </w:r>
    </w:p>
    <w:p w:rsidR="00817AF5" w:rsidRDefault="00817AF5" w:rsidP="00817AF5">
      <w:r>
        <w:t>является масштабная съемка - съемка со специальной или обычной линейкой с</w:t>
      </w:r>
    </w:p>
    <w:p w:rsidR="00817AF5" w:rsidRDefault="00817AF5" w:rsidP="00817AF5">
      <w:r>
        <w:t>сантиметровыми и миллиметровыми делениями. Линейка укладывается рядом с</w:t>
      </w:r>
    </w:p>
    <w:p w:rsidR="00817AF5" w:rsidRDefault="00817AF5" w:rsidP="00817AF5">
      <w:r>
        <w:t>объектом съемки в плоскости наиболее важных его деталей: фотоаппарат</w:t>
      </w:r>
    </w:p>
    <w:p w:rsidR="00817AF5" w:rsidRDefault="00817AF5" w:rsidP="00817AF5">
      <w:r>
        <w:t>устанавливается таким образом, чтобы фокальная плоскость его располагалась</w:t>
      </w:r>
    </w:p>
    <w:p w:rsidR="00817AF5" w:rsidRDefault="00817AF5" w:rsidP="00817AF5">
      <w:r>
        <w:t>параллельно верхней плоскости фотографируемого объекта. Более сложной</w:t>
      </w:r>
    </w:p>
    <w:p w:rsidR="00817AF5" w:rsidRDefault="00817AF5" w:rsidP="00817AF5">
      <w:r>
        <w:t>является съемка с глубинным масштабом5. Репродукционная съемка</w:t>
      </w:r>
    </w:p>
    <w:p w:rsidR="00817AF5" w:rsidRDefault="00817AF5" w:rsidP="00817AF5">
      <w:r>
        <w:t xml:space="preserve">- съемка плоских объектов: рукописей, чертежей, документов и т. п. </w:t>
      </w:r>
    </w:p>
    <w:p w:rsidR="00817AF5" w:rsidRDefault="00817AF5" w:rsidP="00817AF5">
      <w:r>
        <w:t>Приметозапечатлевающая (опознавательная) съемка - подгрудная съемка</w:t>
      </w:r>
    </w:p>
    <w:p w:rsidR="00817AF5" w:rsidRDefault="00817AF5" w:rsidP="00817AF5">
      <w:r>
        <w:t>арестованных и осужденных для уголовной регистрации, а также возможного</w:t>
      </w:r>
    </w:p>
    <w:p w:rsidR="00817AF5" w:rsidRDefault="00817AF5" w:rsidP="00817AF5">
      <w:r>
        <w:lastRenderedPageBreak/>
        <w:t>розыска и опознания. 7. Крупномасштабная съемка - съемка мелких</w:t>
      </w:r>
    </w:p>
    <w:p w:rsidR="00817AF5" w:rsidRDefault="00817AF5" w:rsidP="00817AF5">
      <w:r>
        <w:t xml:space="preserve">объектов и следов (стреляных пуль, гильз, следов рук и др.). </w:t>
      </w:r>
    </w:p>
    <w:p w:rsidR="00817AF5" w:rsidRDefault="00817AF5" w:rsidP="00817AF5"/>
    <w:p w:rsidR="00817AF5" w:rsidRDefault="00817AF5" w:rsidP="00817AF5">
      <w:r>
        <w:t>N 3. Исследовательская съемка</w:t>
      </w:r>
    </w:p>
    <w:p w:rsidR="00817AF5" w:rsidRDefault="00817AF5" w:rsidP="00817AF5"/>
    <w:p w:rsidR="00817AF5" w:rsidRDefault="00817AF5" w:rsidP="00817AF5">
      <w:r>
        <w:t xml:space="preserve"> Исследовательская съемка производится специалистом в лабораторных</w:t>
      </w:r>
    </w:p>
    <w:p w:rsidR="00817AF5" w:rsidRDefault="00817AF5" w:rsidP="00817AF5">
      <w:r>
        <w:t>условиях с применением специальной аппаратуры и соответствующих методик.</w:t>
      </w:r>
    </w:p>
    <w:p w:rsidR="00817AF5" w:rsidRDefault="00817AF5" w:rsidP="00817AF5">
      <w:r>
        <w:t>Выбор конкретных фототехнических средств и методов зависит от исследуемых</w:t>
      </w:r>
    </w:p>
    <w:p w:rsidR="00817AF5" w:rsidRDefault="00817AF5" w:rsidP="00817AF5">
      <w:r>
        <w:t>объектов и поставленных перед исследованием задач. При производстве</w:t>
      </w:r>
    </w:p>
    <w:p w:rsidR="00817AF5" w:rsidRDefault="00817AF5" w:rsidP="00817AF5">
      <w:r>
        <w:t>различных криминалистических экспертиз могут возникнуть следующие задачи: 1)</w:t>
      </w:r>
    </w:p>
    <w:p w:rsidR="00817AF5" w:rsidRDefault="00817AF5" w:rsidP="00817AF5">
      <w:r>
        <w:t>выявление деталей объекта, невидимых невооруженным глазом в силу их малого</w:t>
      </w:r>
    </w:p>
    <w:p w:rsidR="00817AF5" w:rsidRDefault="00817AF5" w:rsidP="00817AF5">
      <w:r>
        <w:t>размера: 2) выявление недоступных для обычного зрения деталей с</w:t>
      </w:r>
    </w:p>
    <w:p w:rsidR="00817AF5" w:rsidRDefault="00817AF5" w:rsidP="00817AF5">
      <w:r>
        <w:t>незначительным контрастом с окружающим фоном; 3) выявление деталей,</w:t>
      </w:r>
    </w:p>
    <w:p w:rsidR="00817AF5" w:rsidRDefault="00817AF5" w:rsidP="00817AF5">
      <w:r>
        <w:t>невидимых при обычном освещении. Эти задачи решаются различными методами. 1.</w:t>
      </w:r>
    </w:p>
    <w:p w:rsidR="00817AF5" w:rsidRDefault="00817AF5" w:rsidP="00817AF5">
      <w:r>
        <w:t xml:space="preserve">Макро- и микрофотография. </w:t>
      </w:r>
    </w:p>
    <w:p w:rsidR="00817AF5" w:rsidRDefault="00817AF5" w:rsidP="00817AF5"/>
    <w:p w:rsidR="00817AF5" w:rsidRDefault="00817AF5" w:rsidP="00817AF5">
      <w:r>
        <w:t>14.    Тактика обшуку у приміщенні.</w:t>
      </w:r>
    </w:p>
    <w:p w:rsidR="00817AF5" w:rsidRDefault="00817AF5" w:rsidP="00817AF5">
      <w:r>
        <w:t>Обыск - следственное действие, заключающееся в принудительном</w:t>
      </w:r>
    </w:p>
    <w:p w:rsidR="00817AF5" w:rsidRDefault="00817AF5" w:rsidP="00817AF5">
      <w:r>
        <w:t>обследовании помещений, местности и иных объектов, а также отдельных граждан</w:t>
      </w:r>
    </w:p>
    <w:p w:rsidR="00817AF5" w:rsidRDefault="00817AF5" w:rsidP="00817AF5">
      <w:r>
        <w:t>с целью обнаружения и изъятия орудий преступления, предметов и ценностей,</w:t>
      </w:r>
    </w:p>
    <w:p w:rsidR="00817AF5" w:rsidRDefault="00817AF5" w:rsidP="00817AF5">
      <w:r>
        <w:t>добытых преступных путем, а также других предметов и документов, имеющих</w:t>
      </w:r>
    </w:p>
    <w:p w:rsidR="00817AF5" w:rsidRDefault="00817AF5" w:rsidP="00817AF5">
      <w:r>
        <w:t>значение для расследуемого уголовного дела. Кроме того, обыск может быть</w:t>
      </w:r>
    </w:p>
    <w:p w:rsidR="00817AF5" w:rsidRDefault="00817AF5" w:rsidP="00817AF5">
      <w:r>
        <w:t>произведен для обнаружения разыскиваемых лиц и сокрытых трупов.</w:t>
      </w:r>
    </w:p>
    <w:p w:rsidR="00817AF5" w:rsidRDefault="00817AF5" w:rsidP="00817AF5"/>
    <w:p w:rsidR="00817AF5" w:rsidRDefault="00817AF5" w:rsidP="00817AF5"/>
    <w:p w:rsidR="00817AF5" w:rsidRDefault="00817AF5" w:rsidP="00817AF5">
      <w:r>
        <w:t>N 2. Тактические приемы обыска</w:t>
      </w:r>
    </w:p>
    <w:p w:rsidR="00817AF5" w:rsidRDefault="00817AF5" w:rsidP="00817AF5"/>
    <w:p w:rsidR="00817AF5" w:rsidRDefault="00817AF5" w:rsidP="00817AF5">
      <w:r>
        <w:t xml:space="preserve"> Выезд к месту обыска должен быть спланирован так, чтобы застать на</w:t>
      </w:r>
    </w:p>
    <w:p w:rsidR="00817AF5" w:rsidRDefault="00817AF5" w:rsidP="00817AF5">
      <w:r>
        <w:t>месте обыскиваемого или совершеннолетних членов его семьи. При этом, однако,</w:t>
      </w:r>
    </w:p>
    <w:p w:rsidR="00817AF5" w:rsidRDefault="00817AF5" w:rsidP="00817AF5">
      <w:r>
        <w:t>не исключается, что по тактическим соображениям обыскиваемое лицо может быть</w:t>
      </w:r>
    </w:p>
    <w:p w:rsidR="00817AF5" w:rsidRDefault="00817AF5" w:rsidP="00817AF5">
      <w:r>
        <w:t>доставлено на место обыска к началу его производства оперативными</w:t>
      </w:r>
    </w:p>
    <w:p w:rsidR="00817AF5" w:rsidRDefault="00817AF5" w:rsidP="00817AF5">
      <w:r>
        <w:t>работниками. В отсутствие же обыскиваемого или совершеннолетних членов его</w:t>
      </w:r>
    </w:p>
    <w:p w:rsidR="00817AF5" w:rsidRDefault="00817AF5" w:rsidP="00817AF5">
      <w:r>
        <w:t>семьи обыск может быть произведен лишь в исключительных случаях, когда не</w:t>
      </w:r>
    </w:p>
    <w:p w:rsidR="00817AF5" w:rsidRDefault="00817AF5" w:rsidP="00817AF5">
      <w:r>
        <w:lastRenderedPageBreak/>
        <w:t>представляется возможным в силу объективных причин обеспечить их присутствие</w:t>
      </w:r>
    </w:p>
    <w:p w:rsidR="00817AF5" w:rsidRDefault="00817AF5" w:rsidP="00817AF5">
      <w:r>
        <w:t>на месте обыска, и на следователя возлагается обязанность пригласить на</w:t>
      </w:r>
    </w:p>
    <w:p w:rsidR="00817AF5" w:rsidRDefault="00817AF5" w:rsidP="00817AF5">
      <w:r>
        <w:t>место обыска представителя местного органа исполнительной власти либо</w:t>
      </w:r>
    </w:p>
    <w:p w:rsidR="00817AF5" w:rsidRDefault="00817AF5" w:rsidP="00817AF5">
      <w:r>
        <w:t>жилищно-эксплуатационной организации. Перед тем как приступить к обыску,</w:t>
      </w:r>
    </w:p>
    <w:p w:rsidR="00817AF5" w:rsidRDefault="00817AF5" w:rsidP="00817AF5">
      <w:r>
        <w:t>следователю рекомендуется ознакомиться с местом обыска, уточнить объем</w:t>
      </w:r>
    </w:p>
    <w:p w:rsidR="00817AF5" w:rsidRDefault="00817AF5" w:rsidP="00817AF5">
      <w:r>
        <w:t>поисковых действий, распределить участки работы между членами следственной</w:t>
      </w:r>
    </w:p>
    <w:p w:rsidR="00817AF5" w:rsidRDefault="00817AF5" w:rsidP="00817AF5">
      <w:r>
        <w:t>группы. Для обеспечения нормальных условий поисков и предотвращения</w:t>
      </w:r>
    </w:p>
    <w:p w:rsidR="00817AF5" w:rsidRDefault="00817AF5" w:rsidP="00817AF5">
      <w:r>
        <w:t>возможности уничтожения имеющихся доказательств обыскиваемый и другие</w:t>
      </w:r>
    </w:p>
    <w:p w:rsidR="00817AF5" w:rsidRDefault="00817AF5" w:rsidP="00817AF5">
      <w:r>
        <w:t>находящиеся с ним лица могут быть сосредоточены в одной комнате, им может</w:t>
      </w:r>
    </w:p>
    <w:p w:rsidR="00817AF5" w:rsidRDefault="00817AF5" w:rsidP="00817AF5">
      <w:r>
        <w:t>быть запрещено разговаривать между собой, звонить по телефону, покидать</w:t>
      </w:r>
    </w:p>
    <w:p w:rsidR="00817AF5" w:rsidRDefault="00817AF5" w:rsidP="00817AF5">
      <w:r>
        <w:t>обыскиваемое помещение до окончания обыска.</w:t>
      </w:r>
    </w:p>
    <w:p w:rsidR="00817AF5" w:rsidRDefault="00817AF5" w:rsidP="00817AF5">
      <w:r>
        <w:t xml:space="preserve"> По возможности из обыскиваемого помещения удаляются дети. В тех</w:t>
      </w:r>
    </w:p>
    <w:p w:rsidR="00817AF5" w:rsidRDefault="00817AF5" w:rsidP="00817AF5">
      <w:r>
        <w:t>случаях, когда у следователя возникают обоснованные предположения, что то</w:t>
      </w:r>
    </w:p>
    <w:p w:rsidR="00817AF5" w:rsidRDefault="00817AF5" w:rsidP="00817AF5">
      <w:r>
        <w:t>или иное лицо, находящееся на месте обыска, скрывает при себе предметы или</w:t>
      </w:r>
    </w:p>
    <w:p w:rsidR="00817AF5" w:rsidRDefault="00817AF5" w:rsidP="00817AF5">
      <w:r>
        <w:t>документы, имеющие значение для расследуемого дела, оно может быть</w:t>
      </w:r>
    </w:p>
    <w:p w:rsidR="00817AF5" w:rsidRDefault="00817AF5" w:rsidP="00817AF5">
      <w:r>
        <w:t>подвергнуто личному обыску. При обыске в жилище, в надворных постройках,</w:t>
      </w:r>
    </w:p>
    <w:p w:rsidR="00817AF5" w:rsidRDefault="00817AF5" w:rsidP="00817AF5">
      <w:r>
        <w:t>подсобных и иных помещениях следователь должен передвигаться все время в</w:t>
      </w:r>
    </w:p>
    <w:p w:rsidR="00817AF5" w:rsidRDefault="00817AF5" w:rsidP="00817AF5">
      <w:r>
        <w:t>одном направлении, например, по спирали, по часовой стрелке, обследуя один</w:t>
      </w:r>
    </w:p>
    <w:p w:rsidR="00817AF5" w:rsidRDefault="00817AF5" w:rsidP="00817AF5">
      <w:r>
        <w:t>предмет за другим, затем - центр комнаты, стены, пол, после чего переходить</w:t>
      </w:r>
    </w:p>
    <w:p w:rsidR="00817AF5" w:rsidRDefault="00817AF5" w:rsidP="00817AF5">
      <w:r>
        <w:t>в другое помещение</w:t>
      </w:r>
    </w:p>
    <w:p w:rsidR="00817AF5" w:rsidRDefault="00817AF5" w:rsidP="00817AF5">
      <w:r>
        <w:t>15.    Початковий етап розслідування шахрайств.</w:t>
      </w:r>
    </w:p>
    <w:p w:rsidR="00817AF5" w:rsidRDefault="00817AF5" w:rsidP="00817AF5"/>
    <w:p w:rsidR="00817AF5" w:rsidRDefault="00817AF5" w:rsidP="00817AF5">
      <w:r>
        <w:t>16.    Криміналістика у системі наукових знань. Система криміналістики.</w:t>
      </w:r>
    </w:p>
    <w:p w:rsidR="00817AF5" w:rsidRDefault="00817AF5" w:rsidP="00817AF5"/>
    <w:p w:rsidR="00817AF5" w:rsidRDefault="00817AF5" w:rsidP="00817AF5">
      <w:r>
        <w:t>Система криминалистики - это составляющие ее части</w:t>
      </w:r>
    </w:p>
    <w:p w:rsidR="00817AF5" w:rsidRDefault="00817AF5" w:rsidP="00817AF5">
      <w:r>
        <w:t>или разделы, выстроенные в определенной последователь-</w:t>
      </w:r>
    </w:p>
    <w:p w:rsidR="00817AF5" w:rsidRDefault="00817AF5" w:rsidP="00817AF5">
      <w:r>
        <w:t>ности, характеризующиеся наличием внутренних и внешних</w:t>
      </w:r>
    </w:p>
    <w:p w:rsidR="00817AF5" w:rsidRDefault="00817AF5" w:rsidP="00817AF5">
      <w:r>
        <w:t>связей между ними. Части и разделы, являясь самостоятель-</w:t>
      </w:r>
    </w:p>
    <w:p w:rsidR="00817AF5" w:rsidRDefault="00817AF5" w:rsidP="00817AF5">
      <w:r>
        <w:t>ными структурными единицами, одновременно соподчи-</w:t>
      </w:r>
    </w:p>
    <w:p w:rsidR="00817AF5" w:rsidRDefault="00817AF5" w:rsidP="00817AF5">
      <w:r>
        <w:t>нены содержанием, определенной взаимосвязью либо законо-</w:t>
      </w:r>
    </w:p>
    <w:p w:rsidR="00817AF5" w:rsidRDefault="00817AF5" w:rsidP="00817AF5">
      <w:r>
        <w:t>мерностями, характеризующими индивидуальное целое.</w:t>
      </w:r>
    </w:p>
    <w:p w:rsidR="00817AF5" w:rsidRDefault="00817AF5" w:rsidP="00817AF5"/>
    <w:p w:rsidR="00817AF5" w:rsidRDefault="00817AF5" w:rsidP="00817AF5">
      <w:r>
        <w:t>Современное развитие криминалистики и информационно-</w:t>
      </w:r>
    </w:p>
    <w:p w:rsidR="00817AF5" w:rsidRDefault="00817AF5" w:rsidP="00817AF5"/>
    <w:p w:rsidR="00817AF5" w:rsidRDefault="00817AF5" w:rsidP="00817AF5">
      <w:r>
        <w:t>деятельностный подход позволяют представить систему науки</w:t>
      </w:r>
    </w:p>
    <w:p w:rsidR="00817AF5" w:rsidRDefault="00817AF5" w:rsidP="00817AF5">
      <w:r>
        <w:lastRenderedPageBreak/>
        <w:t>криминалистики в виде шести блоков (разделов, частей):</w:t>
      </w:r>
    </w:p>
    <w:p w:rsidR="00817AF5" w:rsidRDefault="00817AF5" w:rsidP="00817AF5"/>
    <w:p w:rsidR="00817AF5" w:rsidRDefault="00817AF5" w:rsidP="00817AF5">
      <w:r>
        <w:t>1. Методологические основы криминалистики.</w:t>
      </w:r>
    </w:p>
    <w:p w:rsidR="00817AF5" w:rsidRDefault="00817AF5" w:rsidP="00817AF5"/>
    <w:p w:rsidR="00817AF5" w:rsidRDefault="00817AF5" w:rsidP="00817AF5">
      <w:r>
        <w:t>2. Механизм .совершения преступления и возникновения</w:t>
      </w:r>
    </w:p>
    <w:p w:rsidR="00817AF5" w:rsidRDefault="00817AF5" w:rsidP="00817AF5">
      <w:r>
        <w:t>криминалистической информации,</w:t>
      </w:r>
    </w:p>
    <w:p w:rsidR="00817AF5" w:rsidRDefault="00817AF5" w:rsidP="00817AF5"/>
    <w:p w:rsidR="00817AF5" w:rsidRDefault="00817AF5" w:rsidP="00817AF5">
      <w:r>
        <w:t>3. Источники криминалистической информации,</w:t>
      </w:r>
    </w:p>
    <w:p w:rsidR="00817AF5" w:rsidRDefault="00817AF5" w:rsidP="00817AF5"/>
    <w:p w:rsidR="00817AF5" w:rsidRDefault="00817AF5" w:rsidP="00817AF5">
      <w:r>
        <w:t>4. Средства и методы собирания и представления крими-</w:t>
      </w:r>
    </w:p>
    <w:p w:rsidR="00817AF5" w:rsidRDefault="00817AF5" w:rsidP="00817AF5">
      <w:r>
        <w:t>налистической информации при расследовании преступ-</w:t>
      </w:r>
    </w:p>
    <w:p w:rsidR="00817AF5" w:rsidRDefault="00817AF5" w:rsidP="00817AF5">
      <w:r>
        <w:t>лений.</w:t>
      </w:r>
    </w:p>
    <w:p w:rsidR="00817AF5" w:rsidRDefault="00817AF5" w:rsidP="00817AF5"/>
    <w:p w:rsidR="00817AF5" w:rsidRDefault="00817AF5" w:rsidP="00817AF5">
      <w:r>
        <w:t>5. Криминалистическая тактика.</w:t>
      </w:r>
    </w:p>
    <w:p w:rsidR="00817AF5" w:rsidRDefault="00817AF5" w:rsidP="00817AF5"/>
    <w:p w:rsidR="00817AF5" w:rsidRDefault="00817AF5" w:rsidP="00817AF5">
      <w:r>
        <w:t>6. Криминалистическая методика расследования отдель-</w:t>
      </w:r>
    </w:p>
    <w:p w:rsidR="00817AF5" w:rsidRDefault="00817AF5" w:rsidP="00817AF5">
      <w:r>
        <w:t>ных видов преступлений.</w:t>
      </w:r>
    </w:p>
    <w:p w:rsidR="00817AF5" w:rsidRDefault="00817AF5" w:rsidP="00817AF5">
      <w:r>
        <w:t>Криминалистика связана с многими естественными и не-</w:t>
      </w:r>
    </w:p>
    <w:p w:rsidR="00817AF5" w:rsidRDefault="00817AF5" w:rsidP="00817AF5">
      <w:r>
        <w:t>правовыми общественными науками. Из естественных пита-</w:t>
      </w:r>
    </w:p>
    <w:p w:rsidR="00817AF5" w:rsidRDefault="00817AF5" w:rsidP="00817AF5">
      <w:r>
        <w:t>тельной средой для криминалистики прежде всего являются</w:t>
      </w:r>
    </w:p>
    <w:p w:rsidR="00817AF5" w:rsidRDefault="00817AF5" w:rsidP="00817AF5">
      <w:r>
        <w:t>физика, химия, биология, кибернетика и информатика, по-</w:t>
      </w:r>
    </w:p>
    <w:p w:rsidR="00817AF5" w:rsidRDefault="00817AF5" w:rsidP="00817AF5">
      <w:r>
        <w:t>знание закономерностей которых служит основой для разра-</w:t>
      </w:r>
    </w:p>
    <w:p w:rsidR="00817AF5" w:rsidRDefault="00817AF5" w:rsidP="00817AF5">
      <w:r>
        <w:t>боток многих технических, физических, химических и био-</w:t>
      </w:r>
    </w:p>
    <w:p w:rsidR="00817AF5" w:rsidRDefault="00817AF5" w:rsidP="00817AF5">
      <w:r>
        <w:t>логических средств и методик исследования вещественных</w:t>
      </w:r>
    </w:p>
    <w:p w:rsidR="00817AF5" w:rsidRDefault="00817AF5" w:rsidP="00817AF5">
      <w:r>
        <w:t>доказательств.</w:t>
      </w:r>
    </w:p>
    <w:p w:rsidR="00817AF5" w:rsidRDefault="00817AF5" w:rsidP="00817AF5"/>
    <w:p w:rsidR="00817AF5" w:rsidRDefault="00817AF5" w:rsidP="00817AF5">
      <w:r>
        <w:t>С криминалистикой связаны судебная медицина и судеб-</w:t>
      </w:r>
    </w:p>
    <w:p w:rsidR="00817AF5" w:rsidRDefault="00817AF5" w:rsidP="00817AF5">
      <w:r>
        <w:t>ная психиатрия, психология, этика, логика и научная органи-</w:t>
      </w:r>
    </w:p>
    <w:p w:rsidR="00817AF5" w:rsidRDefault="00817AF5" w:rsidP="00817AF5">
      <w:r>
        <w:t>зация труда. Их теоретические посылки и научные положе-</w:t>
      </w:r>
    </w:p>
    <w:p w:rsidR="00817AF5" w:rsidRDefault="00817AF5" w:rsidP="00817AF5">
      <w:r>
        <w:t>ния нередко используются криминалистикой для разработки</w:t>
      </w:r>
    </w:p>
    <w:p w:rsidR="00817AF5" w:rsidRDefault="00817AF5" w:rsidP="00817AF5">
      <w:r>
        <w:t>тактических приемов, создания средств и методов собирания,</w:t>
      </w:r>
    </w:p>
    <w:p w:rsidR="00817AF5" w:rsidRDefault="00817AF5" w:rsidP="00817AF5">
      <w:r>
        <w:t>исследования и использования доказательственной информа-</w:t>
      </w:r>
    </w:p>
    <w:p w:rsidR="00817AF5" w:rsidRDefault="00817AF5" w:rsidP="00817AF5">
      <w:r>
        <w:t>ции при расследовании преступлений.</w:t>
      </w:r>
    </w:p>
    <w:p w:rsidR="00817AF5" w:rsidRDefault="00817AF5" w:rsidP="00817AF5"/>
    <w:p w:rsidR="00817AF5" w:rsidRDefault="00817AF5" w:rsidP="00817AF5">
      <w:r>
        <w:t>Криминалистика и естественные науки. Данные естествен-</w:t>
      </w:r>
    </w:p>
    <w:p w:rsidR="00817AF5" w:rsidRDefault="00817AF5" w:rsidP="00817AF5">
      <w:r>
        <w:t>ных и технических наук с давних пор используются для рас-</w:t>
      </w:r>
    </w:p>
    <w:p w:rsidR="00817AF5" w:rsidRDefault="00817AF5" w:rsidP="00817AF5">
      <w:r>
        <w:t>крытия и предупреждения преступлений непосредственно,</w:t>
      </w:r>
    </w:p>
    <w:p w:rsidR="00817AF5" w:rsidRDefault="00817AF5" w:rsidP="00817AF5">
      <w:r>
        <w:t>например, фотографическая, микроскопическая, рентгеноско-</w:t>
      </w:r>
    </w:p>
    <w:p w:rsidR="00817AF5" w:rsidRDefault="00817AF5" w:rsidP="00817AF5">
      <w:r>
        <w:t>пическая и прочая техника применяется без каких-либо пере-</w:t>
      </w:r>
    </w:p>
    <w:p w:rsidR="00817AF5" w:rsidRDefault="00817AF5" w:rsidP="00817AF5">
      <w:r>
        <w:t>делок либо со специальными переделками, с некоторой кор-</w:t>
      </w:r>
    </w:p>
    <w:p w:rsidR="00817AF5" w:rsidRDefault="00817AF5" w:rsidP="00817AF5">
      <w:r>
        <w:t>ректировкой методик, обеспечивающей решение специальных</w:t>
      </w:r>
    </w:p>
    <w:p w:rsidR="00817AF5" w:rsidRDefault="00817AF5" w:rsidP="00817AF5">
      <w:r>
        <w:t>криминалистических задач. Так, стереоскопический микроскоп</w:t>
      </w:r>
    </w:p>
    <w:p w:rsidR="00817AF5" w:rsidRDefault="00817AF5" w:rsidP="00817AF5">
      <w:r>
        <w:t>МБС используется либо без изменений, либо со специаль-</w:t>
      </w:r>
    </w:p>
    <w:p w:rsidR="00817AF5" w:rsidRDefault="00817AF5" w:rsidP="00817AF5">
      <w:r>
        <w:t>ными конструктивными изменениями, позволяющими увели-</w:t>
      </w:r>
    </w:p>
    <w:p w:rsidR="00817AF5" w:rsidRDefault="00817AF5" w:rsidP="00817AF5">
      <w:r>
        <w:t>чить глубину резкости при исследовании трасологических</w:t>
      </w:r>
    </w:p>
    <w:p w:rsidR="00817AF5" w:rsidRDefault="00817AF5" w:rsidP="00817AF5">
      <w:r>
        <w:lastRenderedPageBreak/>
        <w:t>и биологических объектов. Для изготовления стереоснимков</w:t>
      </w:r>
    </w:p>
    <w:p w:rsidR="00817AF5" w:rsidRDefault="00817AF5" w:rsidP="00817AF5">
      <w:r>
        <w:t>перекрещивающихся штрихов на обычном микроскопе</w:t>
      </w:r>
    </w:p>
    <w:p w:rsidR="00817AF5" w:rsidRDefault="00817AF5" w:rsidP="00817AF5">
      <w:r>
        <w:t>применяется простейшее специальное приспособление -</w:t>
      </w:r>
    </w:p>
    <w:p w:rsidR="00817AF5" w:rsidRDefault="00817AF5" w:rsidP="00817AF5">
      <w:r>
        <w:t>качающийся столик.</w:t>
      </w:r>
    </w:p>
    <w:p w:rsidR="00817AF5" w:rsidRDefault="00817AF5" w:rsidP="00817AF5"/>
    <w:p w:rsidR="00817AF5" w:rsidRDefault="00817AF5" w:rsidP="00817AF5">
      <w:r>
        <w:t>На основе физико-химических закономерностей цветных</w:t>
      </w:r>
    </w:p>
    <w:p w:rsidR="00817AF5" w:rsidRDefault="00817AF5" w:rsidP="00817AF5">
      <w:r>
        <w:t>материалов в криминалистике разработан новый метод цве-</w:t>
      </w:r>
    </w:p>
    <w:p w:rsidR="00817AF5" w:rsidRDefault="00817AF5" w:rsidP="00817AF5">
      <w:r>
        <w:t>торазличения путем фотографирования непосредственно на</w:t>
      </w:r>
    </w:p>
    <w:p w:rsidR="00817AF5" w:rsidRDefault="00817AF5" w:rsidP="00817AF5">
      <w:r>
        <w:t>цветную фотобумагу, что позволило различать невидимые</w:t>
      </w:r>
    </w:p>
    <w:p w:rsidR="00817AF5" w:rsidRDefault="00817AF5" w:rsidP="00817AF5">
      <w:r>
        <w:t>цветовые оттенки красителей чернил при различных дописках</w:t>
      </w:r>
    </w:p>
    <w:p w:rsidR="00817AF5" w:rsidRDefault="00817AF5" w:rsidP="00817AF5">
      <w:r>
        <w:t>и исправлениях в документах.</w:t>
      </w:r>
    </w:p>
    <w:p w:rsidR="00817AF5" w:rsidRDefault="00817AF5" w:rsidP="00817AF5"/>
    <w:p w:rsidR="00817AF5" w:rsidRDefault="00817AF5" w:rsidP="00817AF5">
      <w:r>
        <w:t>Химическая закономерность образования окрашенных со-</w:t>
      </w:r>
    </w:p>
    <w:p w:rsidR="00817AF5" w:rsidRDefault="00817AF5" w:rsidP="00817AF5">
      <w:r>
        <w:t>единений потожирового вещества следа пальца с раствором</w:t>
      </w:r>
    </w:p>
    <w:p w:rsidR="00817AF5" w:rsidRDefault="00817AF5" w:rsidP="00817AF5">
      <w:r>
        <w:t>нингидрина позволила предположить, что существуют обнару-</w:t>
      </w:r>
    </w:p>
    <w:p w:rsidR="00817AF5" w:rsidRDefault="00817AF5" w:rsidP="00817AF5">
      <w:r>
        <w:t>женные криминалистами другие химические вещества, кото-</w:t>
      </w:r>
    </w:p>
    <w:p w:rsidR="00817AF5" w:rsidRDefault="00817AF5" w:rsidP="00817AF5">
      <w:r>
        <w:t>рые реагируют с веществом следа. Оказалось, что это дешевое</w:t>
      </w:r>
    </w:p>
    <w:p w:rsidR="00817AF5" w:rsidRDefault="00817AF5" w:rsidP="00817AF5">
      <w:r>
        <w:t>химическое вещество - марганцево-кислый калий (перманга-</w:t>
      </w:r>
    </w:p>
    <w:p w:rsidR="00817AF5" w:rsidRDefault="00817AF5" w:rsidP="00817AF5">
      <w:r>
        <w:t>нат калия), при нанесении раствора которого на объект пото-</w:t>
      </w:r>
    </w:p>
    <w:p w:rsidR="00817AF5" w:rsidRDefault="00817AF5" w:rsidP="00817AF5">
      <w:r>
        <w:t>жировое вещество невидимого следа окрашивается, и след ста-</w:t>
      </w:r>
    </w:p>
    <w:p w:rsidR="00817AF5" w:rsidRDefault="00817AF5" w:rsidP="00817AF5">
      <w:r>
        <w:t>новится видимым. Так, криминалистами на основе познания</w:t>
      </w:r>
    </w:p>
    <w:p w:rsidR="00817AF5" w:rsidRDefault="00817AF5" w:rsidP="00817AF5"/>
    <w:p w:rsidR="00817AF5" w:rsidRDefault="00817AF5" w:rsidP="00817AF5"/>
    <w:p w:rsidR="00817AF5" w:rsidRDefault="00817AF5" w:rsidP="00817AF5">
      <w:r>
        <w:t>17.    Загальні положення тактики слідчого огляду.</w:t>
      </w:r>
    </w:p>
    <w:p w:rsidR="00817AF5" w:rsidRDefault="00817AF5" w:rsidP="00817AF5">
      <w:r>
        <w:t>При расследовании преступлений проводятся осмотры различных видов:</w:t>
      </w:r>
    </w:p>
    <w:p w:rsidR="00817AF5" w:rsidRDefault="00817AF5" w:rsidP="00817AF5">
      <w:r>
        <w:t>осмотр места происшествия, осмотр трупа, осмотр предметов и документов,</w:t>
      </w:r>
    </w:p>
    <w:p w:rsidR="00817AF5" w:rsidRDefault="00817AF5" w:rsidP="00817AF5">
      <w:r>
        <w:t>осмотр животных и их трупов, осмотр участков местности и помещений, не</w:t>
      </w:r>
    </w:p>
    <w:p w:rsidR="00817AF5" w:rsidRDefault="00817AF5" w:rsidP="00817AF5">
      <w:r>
        <w:t>являющихся местом происшествия, осмотр транспортных средств. Разновидностью</w:t>
      </w:r>
    </w:p>
    <w:p w:rsidR="00817AF5" w:rsidRDefault="00817AF5" w:rsidP="00817AF5">
      <w:r>
        <w:t>осмотра является освидетельствование живых лиц. Для всех видов осмотра</w:t>
      </w:r>
    </w:p>
    <w:p w:rsidR="00817AF5" w:rsidRDefault="00817AF5" w:rsidP="00817AF5">
      <w:r>
        <w:t>характерным является то, что следователь при их проведении лично изучает</w:t>
      </w:r>
    </w:p>
    <w:p w:rsidR="00817AF5" w:rsidRDefault="00817AF5" w:rsidP="00817AF5">
      <w:r>
        <w:t>осматриваемый объект с целью установления обстоятельств совершения</w:t>
      </w:r>
    </w:p>
    <w:p w:rsidR="00817AF5" w:rsidRDefault="00817AF5" w:rsidP="00817AF5">
      <w:r>
        <w:t>расследуемого события, выявления, фиксации и изъятия следов и других</w:t>
      </w:r>
    </w:p>
    <w:p w:rsidR="00817AF5" w:rsidRDefault="00817AF5" w:rsidP="00817AF5">
      <w:r>
        <w:t>объектов, имеющих значение для дела. Существует ряд принципов, которыми</w:t>
      </w:r>
    </w:p>
    <w:p w:rsidR="00817AF5" w:rsidRDefault="00817AF5" w:rsidP="00817AF5">
      <w:r>
        <w:t>следует руководствоваться при производстве осмотра. Своевременность осмотра.</w:t>
      </w:r>
    </w:p>
    <w:p w:rsidR="00817AF5" w:rsidRDefault="00817AF5" w:rsidP="00817AF5">
      <w:r>
        <w:t>Осматриваемые объекты под воздействием объективных (временных, погодных) и</w:t>
      </w:r>
    </w:p>
    <w:p w:rsidR="00817AF5" w:rsidRDefault="00817AF5" w:rsidP="00817AF5">
      <w:r>
        <w:t>субъективных (стремление потерпевших, подозреваемых, обвиняемых или иных лиц</w:t>
      </w:r>
    </w:p>
    <w:p w:rsidR="00817AF5" w:rsidRDefault="00817AF5" w:rsidP="00817AF5">
      <w:r>
        <w:t>умышленно или по незнанию уничтожить следы преступления) факторов могут</w:t>
      </w:r>
    </w:p>
    <w:p w:rsidR="00817AF5" w:rsidRDefault="00817AF5" w:rsidP="00817AF5">
      <w:r>
        <w:t>быстро изменяться. Поэтому очень важно, чтобы любой вид осмотра проводился</w:t>
      </w:r>
    </w:p>
    <w:p w:rsidR="00817AF5" w:rsidRDefault="00817AF5" w:rsidP="00817AF5">
      <w:r>
        <w:lastRenderedPageBreak/>
        <w:t>как можно скорее после получения сообщения о происшествии, поскольку это</w:t>
      </w:r>
    </w:p>
    <w:p w:rsidR="00817AF5" w:rsidRDefault="00817AF5" w:rsidP="00817AF5">
      <w:r>
        <w:t>способствует предотвращению утраты вещественных доказательств. Объективность</w:t>
      </w:r>
    </w:p>
    <w:p w:rsidR="00817AF5" w:rsidRDefault="00817AF5" w:rsidP="00817AF5">
      <w:r>
        <w:t xml:space="preserve">и полнота осмотра. </w:t>
      </w:r>
    </w:p>
    <w:p w:rsidR="00817AF5" w:rsidRDefault="00817AF5" w:rsidP="00817AF5">
      <w:r>
        <w:t xml:space="preserve"> Планомерность осмотр". Любой осмотр должен производиться по плану и в</w:t>
      </w:r>
    </w:p>
    <w:p w:rsidR="00817AF5" w:rsidRDefault="00817AF5" w:rsidP="00817AF5">
      <w:r>
        <w:t>определенной последовательности</w:t>
      </w:r>
    </w:p>
    <w:p w:rsidR="00817AF5" w:rsidRDefault="00817AF5" w:rsidP="00817AF5">
      <w:r>
        <w:t>Следственный осмотр - это сложное следственное действие, при проведении</w:t>
      </w:r>
    </w:p>
    <w:p w:rsidR="00817AF5" w:rsidRDefault="00817AF5" w:rsidP="00817AF5">
      <w:r>
        <w:t>которого нередко участвуют несколько следователей, оперативных работников,</w:t>
      </w:r>
    </w:p>
    <w:p w:rsidR="00817AF5" w:rsidRDefault="00817AF5" w:rsidP="00817AF5">
      <w:r>
        <w:t xml:space="preserve">прокурор, другие сотрудники правоохранительных органов. А необходимых случаях приходится проводить ополнительный и повторный осмотры. </w:t>
      </w:r>
    </w:p>
    <w:p w:rsidR="00817AF5" w:rsidRDefault="00817AF5" w:rsidP="00817AF5"/>
    <w:p w:rsidR="00817AF5" w:rsidRDefault="00817AF5" w:rsidP="00817AF5"/>
    <w:p w:rsidR="00817AF5" w:rsidRDefault="00817AF5" w:rsidP="00817AF5">
      <w:r>
        <w:t>18.     Елементи криміналістичної характеристики злочинів, їх місце та значення у встановлені істини при розслідуванні.</w:t>
      </w:r>
    </w:p>
    <w:p w:rsidR="00817AF5" w:rsidRDefault="00817AF5" w:rsidP="00817AF5"/>
    <w:p w:rsidR="00817AF5" w:rsidRDefault="00817AF5" w:rsidP="00817AF5">
      <w:r>
        <w:t>19.    Криміналістичні правила обертання з речовими доказами.</w:t>
      </w:r>
    </w:p>
    <w:p w:rsidR="00817AF5" w:rsidRDefault="00817AF5" w:rsidP="00817AF5"/>
    <w:p w:rsidR="00817AF5" w:rsidRDefault="00817AF5" w:rsidP="00817AF5">
      <w:r>
        <w:t>20.    Сутність та значення підготовчого етапу огляду місця події. Його учасники та їх обов'язки</w:t>
      </w:r>
    </w:p>
    <w:p w:rsidR="00817AF5" w:rsidRDefault="00817AF5" w:rsidP="00817AF5"/>
    <w:p w:rsidR="00817AF5" w:rsidRDefault="00817AF5" w:rsidP="00817AF5">
      <w:r>
        <w:t>Осмотр места происшествия является в большинстве случаев неотложным</w:t>
      </w:r>
    </w:p>
    <w:p w:rsidR="00817AF5" w:rsidRDefault="00817AF5" w:rsidP="00817AF5">
      <w:r>
        <w:t>следственным действием. В необходимых случаях закон разрешает проводить его</w:t>
      </w:r>
    </w:p>
    <w:p w:rsidR="00817AF5" w:rsidRDefault="00817AF5" w:rsidP="00817AF5">
      <w:r>
        <w:t>даже до возбуждения уголовного дела. Такое исключение для данного</w:t>
      </w:r>
    </w:p>
    <w:p w:rsidR="00817AF5" w:rsidRDefault="00817AF5" w:rsidP="00817AF5">
      <w:r>
        <w:t>следственного действия законодателем сделано потому, что нередко только</w:t>
      </w:r>
    </w:p>
    <w:p w:rsidR="00817AF5" w:rsidRDefault="00817AF5" w:rsidP="00817AF5">
      <w:r>
        <w:t>благодаря осмотру места происшествия можно установить наличие признаков</w:t>
      </w:r>
    </w:p>
    <w:p w:rsidR="00817AF5" w:rsidRDefault="00817AF5" w:rsidP="00817AF5">
      <w:r>
        <w:t>преступления и принять решение о возбуждении уголовного дела. Под местом</w:t>
      </w:r>
    </w:p>
    <w:p w:rsidR="00817AF5" w:rsidRDefault="00817AF5" w:rsidP="00817AF5">
      <w:r>
        <w:t>происшествия понимается не только то место, где произошло расследуемое</w:t>
      </w:r>
    </w:p>
    <w:p w:rsidR="00817AF5" w:rsidRDefault="00817AF5" w:rsidP="00817AF5">
      <w:r>
        <w:t>событие, но и где осуществлялась его подготовка и где обнаружены его</w:t>
      </w:r>
    </w:p>
    <w:p w:rsidR="00817AF5" w:rsidRDefault="00817AF5" w:rsidP="00817AF5">
      <w:r>
        <w:t>последствия. По одному делу может быть несколько мест происшествий.</w:t>
      </w:r>
    </w:p>
    <w:p w:rsidR="00817AF5" w:rsidRDefault="00817AF5" w:rsidP="00817AF5">
      <w:r>
        <w:t>Например, в случае убийства с расчленением трупа местом происшествия будет</w:t>
      </w:r>
    </w:p>
    <w:p w:rsidR="00817AF5" w:rsidRDefault="00817AF5" w:rsidP="00817AF5">
      <w:r>
        <w:t>как то место, где совершилось убийство, так и места, где обнаружены части</w:t>
      </w:r>
    </w:p>
    <w:p w:rsidR="00817AF5" w:rsidRDefault="00817AF5" w:rsidP="00817AF5">
      <w:r>
        <w:t>расчлененного трупа (к примеру, водоем, мусорная свалка, выгребная яма).</w:t>
      </w:r>
    </w:p>
    <w:p w:rsidR="00817AF5" w:rsidRDefault="00817AF5" w:rsidP="00817AF5">
      <w:r>
        <w:t>Осмотр каждого такого места происшествия осуществляется по мере его</w:t>
      </w:r>
    </w:p>
    <w:p w:rsidR="00817AF5" w:rsidRDefault="00817AF5" w:rsidP="00817AF5">
      <w:r>
        <w:t>обнаружения. В задачу осмотра места происшествия входит установление данных:</w:t>
      </w:r>
    </w:p>
    <w:p w:rsidR="00817AF5" w:rsidRDefault="00817AF5" w:rsidP="00817AF5">
      <w:r>
        <w:t xml:space="preserve"> - об обстоятельствах, при которых произошло событие, о его характере:</w:t>
      </w:r>
    </w:p>
    <w:p w:rsidR="00817AF5" w:rsidRDefault="00817AF5" w:rsidP="00817AF5">
      <w:r>
        <w:t xml:space="preserve"> - если имело место преступление, то, какое именно:</w:t>
      </w:r>
    </w:p>
    <w:p w:rsidR="00817AF5" w:rsidRDefault="00817AF5" w:rsidP="00817AF5">
      <w:r>
        <w:t xml:space="preserve"> - какой ущерб причинен преступлением:</w:t>
      </w:r>
    </w:p>
    <w:p w:rsidR="00817AF5" w:rsidRDefault="00817AF5" w:rsidP="00817AF5">
      <w:r>
        <w:t xml:space="preserve"> -о том, кто мог совершить преступление, сколько было преступников,</w:t>
      </w:r>
    </w:p>
    <w:p w:rsidR="00817AF5" w:rsidRDefault="00817AF5" w:rsidP="00817AF5">
      <w:r>
        <w:lastRenderedPageBreak/>
        <w:t>какими признаками они характеризуются:</w:t>
      </w:r>
    </w:p>
    <w:p w:rsidR="00817AF5" w:rsidRDefault="00817AF5" w:rsidP="00817AF5">
      <w:r>
        <w:t xml:space="preserve"> - какие следы и другие объекты подлежат изъятию с целью возможного их</w:t>
      </w:r>
    </w:p>
    <w:p w:rsidR="00817AF5" w:rsidRDefault="00817AF5" w:rsidP="00817AF5">
      <w:r>
        <w:t>приобщения к делу в качестве вещественных доказательств;</w:t>
      </w:r>
    </w:p>
    <w:p w:rsidR="00817AF5" w:rsidRDefault="00817AF5" w:rsidP="00817AF5">
      <w:r>
        <w:t xml:space="preserve"> - кто является свидетелем-очевидцем по делу: что способствовало</w:t>
      </w:r>
    </w:p>
    <w:p w:rsidR="00817AF5" w:rsidRDefault="00817AF5" w:rsidP="00817AF5">
      <w:r>
        <w:t>совершению преступления.</w:t>
      </w:r>
    </w:p>
    <w:p w:rsidR="00817AF5" w:rsidRDefault="00817AF5" w:rsidP="00817AF5">
      <w:r>
        <w:t>Подготовка к осмотру места происшествия складывается из двух этапов: до выезда на место</w:t>
      </w:r>
    </w:p>
    <w:p w:rsidR="00817AF5" w:rsidRDefault="00817AF5" w:rsidP="00817AF5">
      <w:r>
        <w:t>происшествия и по прибытии на него. Получив сообщение о происшествии,</w:t>
      </w:r>
    </w:p>
    <w:p w:rsidR="00817AF5" w:rsidRDefault="00817AF5" w:rsidP="00817AF5">
      <w:r>
        <w:t>следователь еще до выезда на место выясняет у лица, сделавшего сообщение</w:t>
      </w:r>
    </w:p>
    <w:p w:rsidR="00817AF5" w:rsidRDefault="00817AF5" w:rsidP="00817AF5">
      <w:r>
        <w:t>(дежурного по органу, представителя администрации, потерпевшего), что</w:t>
      </w:r>
    </w:p>
    <w:p w:rsidR="00817AF5" w:rsidRDefault="00817AF5" w:rsidP="00817AF5">
      <w:r>
        <w:t>конкретно произошло, время и место его совершения, возможные последствия.</w:t>
      </w:r>
    </w:p>
    <w:p w:rsidR="00817AF5" w:rsidRDefault="00817AF5" w:rsidP="00817AF5">
      <w:r>
        <w:t>Эти данные необходимы для решения ряда организационных вопросов.</w:t>
      </w:r>
    </w:p>
    <w:p w:rsidR="00817AF5" w:rsidRDefault="00817AF5" w:rsidP="00817AF5">
      <w:r>
        <w:t xml:space="preserve"> В альнейшем следователь принимает меры по формированию</w:t>
      </w:r>
    </w:p>
    <w:p w:rsidR="00817AF5" w:rsidRDefault="00817AF5" w:rsidP="00817AF5">
      <w:r>
        <w:t>следственно-оперативной группы. С учетом обстоятельств дела в нее могут</w:t>
      </w:r>
    </w:p>
    <w:p w:rsidR="00817AF5" w:rsidRDefault="00817AF5" w:rsidP="00817AF5">
      <w:r>
        <w:t>включаться: специалист-криминалист, судебный медик или иной специалист,</w:t>
      </w:r>
    </w:p>
    <w:p w:rsidR="00817AF5" w:rsidRDefault="00817AF5" w:rsidP="00817AF5">
      <w:r>
        <w:t>оперативный работник уголовного розыска, оперативный работник отдела по</w:t>
      </w:r>
    </w:p>
    <w:p w:rsidR="00817AF5" w:rsidRDefault="00817AF5" w:rsidP="00817AF5">
      <w:r>
        <w:t>борьбе с экономическими преступлениями, работник ГАИ, участковый инспектор,</w:t>
      </w:r>
    </w:p>
    <w:p w:rsidR="00817AF5" w:rsidRDefault="00817AF5" w:rsidP="00817AF5">
      <w:r>
        <w:t>кинолог, другие работники правоохранительных органов (прокурор, руководитель</w:t>
      </w:r>
    </w:p>
    <w:p w:rsidR="00817AF5" w:rsidRDefault="00817AF5" w:rsidP="00817AF5">
      <w:r>
        <w:t>органа внутренних дел). Если место происшествия находится в безлюдном месте,</w:t>
      </w:r>
    </w:p>
    <w:p w:rsidR="00817AF5" w:rsidRDefault="00817AF5" w:rsidP="00817AF5">
      <w:r>
        <w:t>следователь должен взять с собой и понятых. Чтобы формирование</w:t>
      </w:r>
    </w:p>
    <w:p w:rsidR="00817AF5" w:rsidRDefault="00817AF5" w:rsidP="00817AF5">
      <w:r>
        <w:t>следственно-оперативной группы происходило в сжатые сроки, следователь</w:t>
      </w:r>
    </w:p>
    <w:p w:rsidR="00817AF5" w:rsidRDefault="00817AF5" w:rsidP="00817AF5">
      <w:r>
        <w:t>всегда должен иметь у себя списки, адреса и телефоны лиц, которые могут быть</w:t>
      </w:r>
    </w:p>
    <w:p w:rsidR="00817AF5" w:rsidRDefault="00817AF5" w:rsidP="00817AF5">
      <w:r>
        <w:t>вызваны для участия в осмотре места происшествия. Во многих</w:t>
      </w:r>
    </w:p>
    <w:p w:rsidR="00817AF5" w:rsidRDefault="00817AF5" w:rsidP="00817AF5">
      <w:r>
        <w:t>правоохранительных органах у следователя и дежурного по органу имеются</w:t>
      </w:r>
    </w:p>
    <w:p w:rsidR="00817AF5" w:rsidRDefault="00817AF5" w:rsidP="00817AF5">
      <w:r>
        <w:t>заранее подготовленные пофамильные списки следственно-оперативных групп для</w:t>
      </w:r>
    </w:p>
    <w:p w:rsidR="00817AF5" w:rsidRDefault="00817AF5" w:rsidP="00817AF5">
      <w:r>
        <w:t>выезда на места происшествий определены категорий преступлений: краж,</w:t>
      </w:r>
    </w:p>
    <w:p w:rsidR="00817AF5" w:rsidRDefault="00817AF5" w:rsidP="00817AF5">
      <w:r>
        <w:t>грабежей и разбоев, убийств, поджогов, дорожно-транспортных происшествий и</w:t>
      </w:r>
    </w:p>
    <w:p w:rsidR="00817AF5" w:rsidRDefault="00817AF5" w:rsidP="00817AF5">
      <w:r>
        <w:t xml:space="preserve">др. </w:t>
      </w:r>
    </w:p>
    <w:p w:rsidR="00817AF5" w:rsidRDefault="00817AF5" w:rsidP="00817AF5"/>
    <w:p w:rsidR="00817AF5" w:rsidRDefault="00817AF5" w:rsidP="00817AF5">
      <w:r>
        <w:t>20.    Сутність та значення підготовчого етапу огляду місця події. Його учасники та їх обов'язки.</w:t>
      </w:r>
    </w:p>
    <w:p w:rsidR="00817AF5" w:rsidRDefault="00817AF5" w:rsidP="00817AF5">
      <w:r>
        <w:t>Осмотр места происшествия-это следственное действие ,целью котрого является обнаружение следов преступления,вещественных доказательств,выяснение обстановки преступления,а также иных обстоятельств.</w:t>
      </w:r>
    </w:p>
    <w:p w:rsidR="00817AF5" w:rsidRDefault="00817AF5" w:rsidP="00817AF5">
      <w:r>
        <w:t>Место происшествия- это участок местности,помещения,транспортное средство  в пределах которых обнаужены следы совершенного преступления.</w:t>
      </w:r>
    </w:p>
    <w:p w:rsidR="00817AF5" w:rsidRDefault="00817AF5" w:rsidP="00817AF5">
      <w:r>
        <w:lastRenderedPageBreak/>
        <w:t>Подготовительный етап осмотра места происшествия подразделяется на действия,совершаемые до выезда и непосредственно на месте происшествия.</w:t>
      </w:r>
    </w:p>
    <w:p w:rsidR="00817AF5" w:rsidRDefault="00817AF5" w:rsidP="00817AF5">
      <w:r>
        <w:t>До выезда на место происшествия.</w:t>
      </w:r>
    </w:p>
    <w:p w:rsidR="00817AF5" w:rsidRDefault="00817AF5" w:rsidP="00817AF5">
      <w:r>
        <w:t>Сразу после плучения сведений о событии ,влекущем осмотр места происшествия,производится ряд неотложных действий организационного характера.</w:t>
      </w:r>
    </w:p>
    <w:p w:rsidR="00817AF5" w:rsidRDefault="00817AF5" w:rsidP="00817AF5">
      <w:r>
        <w:t>1)Выяснение у информирующего лица данных о происшествии(что,где ,когда,и при каких обстоятельствах произошло.)</w:t>
      </w:r>
    </w:p>
    <w:p w:rsidR="00817AF5" w:rsidRDefault="00817AF5" w:rsidP="00817AF5">
      <w:r>
        <w:t>2)Принятие мер по обеспечению сохранности обстановки (охраны места происшествия) и предотвращению вредных последствий происшедшего.</w:t>
      </w:r>
    </w:p>
    <w:p w:rsidR="00817AF5" w:rsidRDefault="00817AF5" w:rsidP="00817AF5">
      <w:r>
        <w:t>3)Сообщение о выезде на место проишествия руководству следственного отдела,а при вероятной подследствености преступления следственному органу прокуратуры-прокурору;вызовработников соответствующих служб(ГСБЭП,ГАИ)для выполнения неотложных мероприятий.</w:t>
      </w:r>
    </w:p>
    <w:p w:rsidR="00817AF5" w:rsidRDefault="00817AF5" w:rsidP="00817AF5">
      <w:r>
        <w:t>4)Подбор понятих,если метсо проишествия находится вне населенных пунктов.</w:t>
      </w:r>
    </w:p>
    <w:p w:rsidR="00817AF5" w:rsidRDefault="00817AF5" w:rsidP="00817AF5">
      <w:r>
        <w:t>5)Вызов и привлечение к осмотру иных лиц:потерпевшего,подозреваемого.</w:t>
      </w:r>
    </w:p>
    <w:p w:rsidR="00817AF5" w:rsidRDefault="00817AF5" w:rsidP="00817AF5">
      <w:r>
        <w:t>На месте проишествия:</w:t>
      </w:r>
    </w:p>
    <w:p w:rsidR="00817AF5" w:rsidRDefault="00817AF5" w:rsidP="00817AF5">
      <w:r>
        <w:t>1)Убедиться в том что потерпевшым оказанапомощь.</w:t>
      </w:r>
    </w:p>
    <w:p w:rsidR="00817AF5" w:rsidRDefault="00817AF5" w:rsidP="00817AF5">
      <w:r>
        <w:t>2)Удалить с места проишествия всех постороних лиц.</w:t>
      </w:r>
    </w:p>
    <w:p w:rsidR="00817AF5" w:rsidRDefault="00817AF5" w:rsidP="00817AF5">
      <w:r>
        <w:t>3)Опрсить очевидцев проишествия.</w:t>
      </w:r>
    </w:p>
    <w:p w:rsidR="00817AF5" w:rsidRDefault="00817AF5" w:rsidP="00817AF5">
      <w:r>
        <w:t>4)Разьяснить учасникам осмотра их праваи обязонности,правила поведения на месте проишествия.</w:t>
      </w:r>
    </w:p>
    <w:p w:rsidR="00817AF5" w:rsidRDefault="00817AF5" w:rsidP="00817AF5">
      <w:r>
        <w:t>21.    Початковий етап розслідування хуліганства. Типові ситуації, версії та алгоритм слідчих дій.</w:t>
      </w:r>
    </w:p>
    <w:p w:rsidR="00817AF5" w:rsidRDefault="00817AF5" w:rsidP="00817AF5">
      <w:r>
        <w:t>Причинение вреда здоровью — понятие, объединяющее ряд преступлений, различающихся между собой как по форме вины, так и по обстоятельствам, а также по степени тяжести наступивших последствий.Криминалистическая характеристика, преступлений этого рода отмечает, что уголовное дело возбуждается обычно по заявлению потерпевших, их родственников и знакомых, реже — свидетелей-очевидцев;</w:t>
      </w:r>
    </w:p>
    <w:p w:rsidR="00817AF5" w:rsidRDefault="00817AF5" w:rsidP="00817AF5">
      <w:r>
        <w:t>Первоначальные следственные действия. Расследование начинается, как правило, с допроса потерпевшего, если он может давать показания. При допросе выясняется: при каких обстоятельствах и кем ему был причинен вред, знаком ли он с виновным, если да, то в каких отношениях с ним находился, что могло послужить поводом к причинению вреда здоровью, какими мотивами, по мнению потерпевшего, мог руководствоваться виновный, были ли у него соучастники, кто именно. Если виновный не известен потерпевшему, каковы признаки его внешности и одежды, в чем заключалась роль других участников преступной группы, как они обращались друг к другу и т. п.Если о поступлении потерпевшего сообщили из медицинского учреждения, следователь, прибыв туда, устанавливает у медицинского персонала обстоятельства доставления потерпевшего, допрашивает его. Допросом дежурившего в приемном отделении и лечащего врача выясняет состояние потерпевшего.</w:t>
      </w:r>
    </w:p>
    <w:p w:rsidR="00817AF5" w:rsidRDefault="00817AF5" w:rsidP="00817AF5">
      <w:r>
        <w:lastRenderedPageBreak/>
        <w:t>На начальном этапе назначается судебно-медицинская экспертиза потерпевшего. На разрешение эксперта ставятся вопросы: 1) какова степень тяжести причиненных потерпевшему повреждений, вреда, причиненного его здоровью; 2) какова давность повреждений и каким орудием они могли быть причинены; 3) имеются ли признаки неоднократного причинения вреда и каковы временные интервалы между ними; 4) опасен ли способ причинения вреда для других (многих) лиц; 5) не находился ли потерпевший в момент посягательства в беспомощном состоянии и мог ли он сопротивляться.</w:t>
      </w:r>
    </w:p>
    <w:p w:rsidR="00817AF5" w:rsidRDefault="00817AF5" w:rsidP="00817AF5">
      <w:r>
        <w:t>Если личность виновного известна потерпевшему или если он задержан с поличным, то производится его допрос, в ходе которого выясняются обстоятельства причинения вреда и детально исследуются мотивы преступления. Вслед за этим проводится осмотр одежды подозреваемого и его судебно-медицинское освидетельствование с целью обнаружить признаки преступления, следы сопротивления потерпевшего; осматриваются наличные орудия преступления.</w:t>
      </w:r>
    </w:p>
    <w:p w:rsidR="00817AF5" w:rsidRDefault="00817AF5" w:rsidP="00817AF5">
      <w:r>
        <w:t>Если возникает необходимость, производится обыск жилища подозреваемого; основные цели — обнаружить орудия преступления и данные, позволяющие выяснить мотивы (дневники, письма и др.). При осмотре места происшествия следует искать предметы, служившие орудием преступления, следы борьбы, последствия причиненных потерпевшему повреждений — пятна крови, обрывки одежды, части предметов, принадлежащих потерпевшему (обломки зонтов, тростей, оторванные ручки сумок и т. п.).</w:t>
      </w:r>
    </w:p>
    <w:p w:rsidR="00817AF5" w:rsidRDefault="00817AF5" w:rsidP="00817AF5">
      <w:r>
        <w:t>На этом же этапе допрашиваются наличные свидетели. Их можно разделить на две категории: очевидцы, которые допрашиваются преимущественно об обстоятельствах преступления, и лица, свидетельствующие о взаимоотношениях потерпевшего и подозреваемого, которые могут дать сведения о развитии и течении конфликта между ними, о высказанных в адрес потерпевшего угрозах, о возможных мотивах преступления и о личности виновного, когда он не установлен.</w:t>
      </w:r>
    </w:p>
    <w:p w:rsidR="00817AF5" w:rsidRDefault="00817AF5" w:rsidP="00817AF5">
      <w:r>
        <w:t>Основные цели оперативно-розыскных мероприятий на этом этапе — установить и задержать подозреваемого, если его личность неизвестна, установить мотивы преступления.</w:t>
      </w:r>
    </w:p>
    <w:p w:rsidR="00817AF5" w:rsidRDefault="00817AF5" w:rsidP="00817AF5">
      <w:r>
        <w:t>22.    Поняття, система  і завдання трасології.</w:t>
      </w:r>
    </w:p>
    <w:p w:rsidR="00817AF5" w:rsidRDefault="00817AF5" w:rsidP="00817AF5"/>
    <w:p w:rsidR="00817AF5" w:rsidRDefault="00817AF5" w:rsidP="00817AF5">
      <w:r>
        <w:t>Трасология — раздел криминалистики, в котором изучаются теоретические основы следоведения, закономерности возникновения следов, отражающих механизм преступления; разрабатываются рекомендации по применению методов и средств обнаружения следов, их фиксации, изъятия и анализа с целью установления обстоятельств, имеющих существенное значение для раскрытия, расследования и предупреждения преступлений.</w:t>
      </w:r>
    </w:p>
    <w:p w:rsidR="00817AF5" w:rsidRDefault="00817AF5" w:rsidP="00817AF5">
      <w:r>
        <w:t>В зависимости от объектов, оставляющих следы-отображения, различают: а) следы человека (раздел науки о них — антропоскопия);</w:t>
      </w:r>
    </w:p>
    <w:p w:rsidR="00817AF5" w:rsidRDefault="00817AF5" w:rsidP="00817AF5">
      <w:r>
        <w:lastRenderedPageBreak/>
        <w:t>б) следы орудий, инструментов, производственных механизмов (раздел науки — механоскопия); в) следы транспортных средств (транспортная трасология).</w:t>
      </w:r>
    </w:p>
    <w:p w:rsidR="00817AF5" w:rsidRDefault="00817AF5" w:rsidP="00817AF5">
      <w:r>
        <w:t>Значение криминалистического анализа следов определяется возможностями установления различных обстоятельств расследуемого события.</w:t>
      </w:r>
    </w:p>
    <w:p w:rsidR="00817AF5" w:rsidRDefault="00817AF5" w:rsidP="00817AF5">
      <w:r>
        <w:t>При этом так же, как и в других криминалистических исследованиях, решаются задачи идентификационные и диагностические. К первым относится отождествление объекта по оставленным им следам и установление групповой принадлежности, в том числе общего источника происхождения.</w:t>
      </w:r>
    </w:p>
    <w:p w:rsidR="00817AF5" w:rsidRDefault="00817AF5" w:rsidP="00817AF5">
      <w:r>
        <w:t xml:space="preserve"> При решении диагностических задач определяется в первую очередь механизм образования следов: взаимодействие объектов в момент возникновения следов. </w:t>
      </w:r>
    </w:p>
    <w:p w:rsidR="00817AF5" w:rsidRDefault="00817AF5" w:rsidP="00817AF5">
      <w:r>
        <w:t>Задачами трасологии являются идентификация и диагностика.</w:t>
      </w:r>
    </w:p>
    <w:p w:rsidR="00817AF5" w:rsidRDefault="00817AF5" w:rsidP="00817AF5"/>
    <w:p w:rsidR="00817AF5" w:rsidRDefault="00817AF5" w:rsidP="00817AF5">
      <w:r>
        <w:t>23.    Тактика освідування</w:t>
      </w:r>
    </w:p>
    <w:p w:rsidR="00817AF5" w:rsidRDefault="00817AF5" w:rsidP="00817AF5">
      <w:r>
        <w:t>Особым видом следственного осмотра является освидетельствование — осмотр людей. Освидетельствованию могут быть подвергнуты обвиняемый, подозреваемый, свидетель или потерпевший. Его цель — установить на теле человека следы преступления, особые приметы и иные признаки, позволяющие судить о связи данного человека с расследуемым событием.</w:t>
      </w:r>
    </w:p>
    <w:p w:rsidR="00817AF5" w:rsidRDefault="00817AF5" w:rsidP="00817AF5">
      <w:r>
        <w:t>Путем следственного освидетельствования могут быть выяснены вопросы, имеются ли на теле данного лица:</w:t>
      </w:r>
    </w:p>
    <w:p w:rsidR="00817AF5" w:rsidRDefault="00817AF5" w:rsidP="00817AF5">
      <w:r>
        <w:t>а) особые приметы, какие именно и где;</w:t>
      </w:r>
    </w:p>
    <w:p w:rsidR="00817AF5" w:rsidRDefault="00817AF5" w:rsidP="00817AF5">
      <w:r>
        <w:t>б) какие-либо повреждения и где;</w:t>
      </w:r>
    </w:p>
    <w:p w:rsidR="00817AF5" w:rsidRDefault="00817AF5" w:rsidP="00817AF5">
      <w:r>
        <w:t>в) частицы тех или иных веществ, которые он мог унести или принести на место происшествия;</w:t>
      </w:r>
    </w:p>
    <w:p w:rsidR="00817AF5" w:rsidRDefault="00817AF5" w:rsidP="00817AF5">
      <w:r>
        <w:t>г)признаки его профессиональной принадлежности. Освидетельствование может сопровождаться осмотром одежды и должно производиться в определенной последовательности: сначала осматриваются части тела, не закрытые одеждой, затем при необходимости — одежда, а потом остальные части тела.</w:t>
      </w:r>
    </w:p>
    <w:p w:rsidR="00817AF5" w:rsidRDefault="00817AF5" w:rsidP="00817AF5">
      <w:r>
        <w:t>Особое внимание обращается на пятна и загрязнения, исследуются швы и складки, манжеты курток, рубашек и брюк, где могут находиться частицы пыли и другие объекты. Следует иметь в виду наличие на одежде и белье микрообъектов, позволяющих экспертным путем установить факт контактного взаимодействия освидетельствуемого с иным лицом или другим объектом. Для обнаружения этих микрообъектов возможен повторный осмотр предметов одежды в лабораторных условиях с участием специалиста. Для такого осмотра и последующего экспертного исследования предметы изымаются, упаковываются отдельно друг от друга.</w:t>
      </w:r>
    </w:p>
    <w:p w:rsidR="00817AF5" w:rsidRDefault="00817AF5" w:rsidP="00817AF5">
      <w:r>
        <w:t>24.    Обставини, які підлягають встановленню при розслідуванні хабарництва.</w:t>
      </w:r>
    </w:p>
    <w:p w:rsidR="00817AF5" w:rsidRDefault="00817AF5" w:rsidP="00817AF5">
      <w:r>
        <w:t xml:space="preserve">Понятие взяточничества охватывает два самостоятельных преступления: получение взятки и дачу взятки преступных посягательства находятся в </w:t>
      </w:r>
      <w:r>
        <w:lastRenderedPageBreak/>
        <w:t>положении необходимого соучастия: без одного не может быть другого. Однако получение взятки законодатель признал более опасным антиобщественным деянием, относя его к категории особо тяжких преступлений. Объясняется это тем, что взяточничество наносит колоссальный вред обществу, подрывает доверие людей к государственному аппарату и муниципальным органам.Вместе с тем нелишне в этой связи привести и перечень обстоятельств, подлежащих установлению, в частности при расследовании взяточничества, содержащейся в постановлении Пленума Верховного Суда СССР "О судебной практике по делам о взяточничестве" от 31 августа 1962 г. № 9. К числу этих обстоятельств Пленум относит: 1) место и время передачи взятки, кем и кому она передавалась и с какой целью; 2) предмет взятки, его признаки, источники его получения; 3) способ дачи взятки и ее сокрытия; 4) круг участников преступления, наличие посредников, форма посредничества, характер взаимоотношений между участниками, роль каждого из них; 5) должностное положение лица, получившего взятку; 6) круг его служебных обязанностей; 7) порядок выполнения им действий, входящих в его компетенцию; 8) конкретные формы исполнения своих полномочий в данной ситуации; 9) не было ли данное взяточничество связано с совершением другого преступления (злоупотребление должностными полномочиями, превышение должностных полномочий, незаконное участие в предпринимательской деятельности); 10) имело ли место вымогательство взятки; 11) неоднократность получения взяток; 12) виновность обвиняемых, мотивы совершения преступлений, в чьих интересах давалась взятка (личных, коммерческой структуры, преступной группировки и т. д.);13) размеры преступного обогащения; 14) характеристика каждого из участников преступления; 15) обстоятельства, отягчающие или смягчающие уголовную ответственность; 16) причины и условия, способствовавшие совершению данного преступления.Приведенный перечень с успехом может быть использован в качестве ориентирующего при расследовании как отдельных эпизодов, так и систематических выплат, осуществляемых коррумпированному чиновнику (группе чиновников), взятому на содержание коммерческой структурой, преступной группировкой и т. п.</w:t>
      </w:r>
    </w:p>
    <w:p w:rsidR="00817AF5" w:rsidRDefault="00817AF5" w:rsidP="00817AF5">
      <w:r>
        <w:t>25.    Папілярні візерунки пальців рук людини:  їх властивості, класифікація і значення в розшукуі викриттізлочинців.</w:t>
      </w:r>
    </w:p>
    <w:p w:rsidR="00817AF5" w:rsidRDefault="00817AF5" w:rsidP="00817AF5">
      <w:r>
        <w:t>Криминалистическое значение папиллярных узоров определяется их важнейшими свойствами: индивидуальностью, относительной устойчивостью и восстанавливаемостью, а также удобством классификации. Все эти свойства определяются анатомическим строением кожи.</w:t>
      </w:r>
    </w:p>
    <w:p w:rsidR="00817AF5" w:rsidRDefault="00817AF5" w:rsidP="00817AF5">
      <w:r>
        <w:t>Папиллярные линии образуются в период внутриутробного развития человека и сохраняются в течение всей жизни. Изменяются лишь размеры, но не взаиморасположение и форма деталей узора. Подобная устойчивость является важным трасологическим свойством.</w:t>
      </w:r>
    </w:p>
    <w:p w:rsidR="00817AF5" w:rsidRDefault="00817AF5" w:rsidP="00817AF5">
      <w:r>
        <w:t>Восстанавливаемость узора — это его способность приобретать прежний вид после повреждений эпидермиса (порезы, ожоги).</w:t>
      </w:r>
    </w:p>
    <w:p w:rsidR="00817AF5" w:rsidRDefault="00817AF5" w:rsidP="00817AF5">
      <w:r>
        <w:lastRenderedPageBreak/>
        <w:t>Если повреждена дерма, то на таком участке узор не восстанавливается. Однако появляющиеся при этом шрамы, рубцы сами становятся отличительными признаками узора.</w:t>
      </w:r>
    </w:p>
    <w:p w:rsidR="00817AF5" w:rsidRDefault="00817AF5" w:rsidP="00817AF5">
      <w:r>
        <w:t>Признаки папиллярных узоров делят на общие и частные (детали). Наиболее насыщены частными признаками узоры на ногтевых фалангах пальцев. По общим признакам (типам) эти узоры делят на дуговые, петлевые, завитковые (см. рис. 1).</w:t>
      </w:r>
    </w:p>
    <w:p w:rsidR="00817AF5" w:rsidRDefault="00817AF5" w:rsidP="00817AF5">
      <w:r>
        <w:t xml:space="preserve"> Основные типы папиллярных узоров и их схематическое изображение (дуговой, петлевой, завитковый).</w:t>
      </w:r>
    </w:p>
    <w:p w:rsidR="00817AF5" w:rsidRDefault="00817AF5" w:rsidP="00817AF5">
      <w:r>
        <w:t>Для того чтобы определить тип узора, изучают его центральную часть.</w:t>
      </w:r>
    </w:p>
    <w:p w:rsidR="00817AF5" w:rsidRDefault="00817AF5" w:rsidP="00817AF5">
      <w:r>
        <w:t>В дуговом узоре линии, образующие рисунок, идут от одного края подушечки пальца к другому. Узоры этого типа наиболее просты по своему строению и встречаются относительно редко (около 5% от общего количества). Дуги могут быть простыми и сложными. В сложных потоки папиллярных линий в центре узора бывают изогнуты, как бы образующими шатер (шатровые дуговые узоры), или имеют вид зачаточного, неразвитого внутреннего рисунка.</w:t>
      </w:r>
    </w:p>
    <w:p w:rsidR="00817AF5" w:rsidRDefault="00817AF5" w:rsidP="00817AF5">
      <w:r>
        <w:t xml:space="preserve">В петлевом узоре линии, образующие центральную часть рисунка, идут от одного бокового края пальца к центру, затем поворачивают и возвращаются к этому же краю. Концы линий, обращенные к краю пальца, называют ножками (ветвями) петли, а закругленную часть — головкой петли. Со стороны головки расположены расходящиеся потоки линий, огибающие петлю сверху и снизу. Место расхождения потоков называют "дельта". Благодаря узору внутренней части рисунка петли могут иметь как относительно простое строение, так и более сложное. К сложным петлям относят половинчатые, замкнутые, изогнутые, </w:t>
      </w:r>
    </w:p>
    <w:p w:rsidR="00817AF5" w:rsidRDefault="00817AF5" w:rsidP="00817AF5">
      <w:r>
        <w:t>Третий тип узоров — завитковые. В завитковом узоре имеются две дельты — слева и справа от центральной части узора (редко — три и даже четыре). Между дельтами располагается рисунок в виде концентрических окружностей, овалов, спиралей, клубковых (близнецовых) петель. Завитковые узоры также подразделяются на простые и сложные.</w:t>
      </w:r>
    </w:p>
    <w:p w:rsidR="00817AF5" w:rsidRDefault="00817AF5" w:rsidP="00817AF5">
      <w:r>
        <w:t>Указанные типы узоров и их разновидности позволяют осуществлять первичное разграничение отпечатков пальцев по их общим признакам. Это должен уметь и следователь, и оперативный работник, чтобы не направлять на экспертизу отпечатки пальцев проверяемых лиц, отличающиеся по типу от того, который отобразился в обнаруженном следе.</w:t>
      </w:r>
    </w:p>
    <w:p w:rsidR="00817AF5" w:rsidRDefault="00817AF5" w:rsidP="00817AF5">
      <w:r>
        <w:t>26.    Тактика відтворення обстановки і обставин події.</w:t>
      </w:r>
    </w:p>
    <w:p w:rsidR="00817AF5" w:rsidRDefault="00817AF5" w:rsidP="00817AF5"/>
    <w:p w:rsidR="00817AF5" w:rsidRDefault="00817AF5" w:rsidP="00817AF5"/>
    <w:p w:rsidR="00817AF5" w:rsidRDefault="00817AF5" w:rsidP="00817AF5">
      <w:r>
        <w:t>27.  Наступний етап розслідування крадіжок типові ситуації та слідчі дії.</w:t>
      </w:r>
    </w:p>
    <w:p w:rsidR="00817AF5" w:rsidRDefault="00817AF5" w:rsidP="00817AF5">
      <w:r>
        <w:t xml:space="preserve">Криминалистическая характеристика преступления. Тайный способ хищения имущества, предполагающий наличие у виновного уверенности, что он действует незаметно для потерпевшего и других лиц, отличает кражу от грабежа и разбоя. Закон предусматривает специфическое отягчающее </w:t>
      </w:r>
      <w:r>
        <w:lastRenderedPageBreak/>
        <w:t xml:space="preserve">ответственность за кражу обстоятельство — незаконное проникновение в жилище, помещение либо иное хранилище. </w:t>
      </w:r>
    </w:p>
    <w:p w:rsidR="00817AF5" w:rsidRDefault="00817AF5" w:rsidP="00817AF5">
      <w:r>
        <w:t>Последующие следственные действия. К их числу в первую очередь относится обыск, если он не производился на начальном этапе расследования. Обыску подлежат жилище и участок (приусадебный, садовый) подозреваемого или обвиняемого; обыски должны быть произведены и у связей обвиняемого, обязательно у пособников (заранее обещанное укрывательство), а также у субъектов заранее не обещанного укрывательства (ст. 316 УК). Основные объекты поисков — похищенное имущество и орудия преступления.</w:t>
      </w:r>
    </w:p>
    <w:p w:rsidR="00817AF5" w:rsidRDefault="00817AF5" w:rsidP="00817AF5">
      <w:r>
        <w:t>Затем подозреваемый предъявляется для опознания свидетелям-очевидцам. Если краже предшествовала "разведка" преступника, при которой он встречался с будущим потерпевшим, то подозреваемый предъявляется и потерпевшему.</w:t>
      </w:r>
    </w:p>
    <w:p w:rsidR="00817AF5" w:rsidRDefault="00817AF5" w:rsidP="00817AF5">
      <w:r>
        <w:t>На этом этапе могут быть проведены и судебные экспертизы, которые не назначались "по горячим следам" и способствуют детальному доказыванию таких обстоятельств, как пребывание подозреваемого на месте преступления: трасологические (следы рук, обуви, зубов, орудий взлома и др.), материалов и веществ (микрообъектов), почвоведческая.</w:t>
      </w:r>
    </w:p>
    <w:p w:rsidR="00817AF5" w:rsidRDefault="00817AF5" w:rsidP="00817AF5">
      <w:r>
        <w:t>При совершении кражи группой в процессе допроса подозреваемых и обвиняемых, помимо обычных вопросов, выясняется роль каждого участника группы; устанавливается личность и роль организатора группы, ее лидера, а также личности пособников преступления — лиц, передававших информацию об объекте кражи, образе жизни потерпевших, лиц, предоставлявших орудия и средства преступления и заранее обещавших сокрытие или сбыт похищенного имущества. При круговой поруке членов группы следует начинать с установления "слабого звена" — наименее стойкого участника преступления.</w:t>
      </w:r>
    </w:p>
    <w:p w:rsidR="00817AF5" w:rsidRDefault="00817AF5" w:rsidP="00817AF5">
      <w:r>
        <w:t>Известные особенности имеет разоблачение инсценировки кражи. Она предпринимается мнимым потерпевшим с целью сокрытия фактов присвоения и растраты доверенного имущества, своей халатности при хранении и использовании документов, как личных, так и служебных, сокрытия тех или иных неблаговидных поступков или обстоятельств. Случаи инсценировки возможны при расследовании всех видов краж, но наиболее типичны они для сокрытия присвоения или растраты доверенного имущества.</w:t>
      </w:r>
    </w:p>
    <w:p w:rsidR="00817AF5" w:rsidRDefault="00817AF5" w:rsidP="00817AF5">
      <w:r>
        <w:t>Версия об инсценировке кражи должна проверяться наряду с другими версиями по делу. Эффективными средствами подтверждения и разоблачения инсценировки служат осмотр места "кражи", следственный эксперимент и экспертиза.</w:t>
      </w:r>
    </w:p>
    <w:p w:rsidR="00817AF5" w:rsidRDefault="00817AF5" w:rsidP="00817AF5">
      <w:r>
        <w:t>28.Сліди людини. Їх класифікація, значення та використання при розслідуванні злочинів.</w:t>
      </w:r>
    </w:p>
    <w:p w:rsidR="00817AF5" w:rsidRDefault="00817AF5" w:rsidP="00817AF5">
      <w:r>
        <w:t xml:space="preserve">Применительно к следам человека, имеющим трасологическое значение, различают: следы рук, перчаток, следы ног, обуви, следы зубов, иных </w:t>
      </w:r>
      <w:r>
        <w:lastRenderedPageBreak/>
        <w:t>участков тела, не имеющих папиллярных узоров (губ, ушной раковины и др.), следы одежды, крови.</w:t>
      </w:r>
    </w:p>
    <w:p w:rsidR="00817AF5" w:rsidRDefault="00817AF5" w:rsidP="00817AF5">
      <w:r>
        <w:t>Следы рук используют наиболее часто и успешно. Ладонная поверхность руки (а также подошва стопы) покрыта папиллярными линиями — линейными возвышениями незначительной высоты и ширины, разделяемыми бороздками. На коротких участках папиллярные линии бывают прямыми, на значительном протяжении они изгибаются, образуя сложные узоры различных типов (видов).Криминалистическое значение папиллярных узоров определяется их важнейшими свойствами: индивидуальностью, относительной устойчивостью и восстанавливаемостью, а также удобством классификации. Все эти свойства определяются анатомическим строением кожи. Признаки папиллярных узоров делят на общие и частные (детали). Наиболее насыщены частными признаками узоры на ногтевых фалангах пальцев. По общим признакам (типам) эти узоры делят на дуговые, петлевые, завитковые. Если преступник воспользовался перчатками (кожаными, матерчатыми), то обнаруженные следы также могут быть использованы для идентификации прежде всего перчаток, но в ряде случаев и для установления некоторых групповых признаков человека (исследование пота, которым пропитаны перчатки, и др.). Следы ног позволяют определять ряд важных обстоятельств, используемых для розыска и изобличения преступника. По ним можно судить о человеке (его рост, отдельные признаки походки); о признаках обуви; об обстоятельствах действия (направление и темп движения), использовать следы для идентификации человека или его обуви.</w:t>
      </w:r>
    </w:p>
    <w:p w:rsidR="00817AF5" w:rsidRDefault="00817AF5" w:rsidP="00817AF5">
      <w:r>
        <w:t>Различают следы босых ног, обуви, ног, одетых в чулки (носки). При этом используют статические следы. Иногда необходимо установить, носило ли лицо данную обувь. В этом случае также исследуется статический отпечаток босой ноги (одетой в носок) на стельке обуви, который возникает от длительной носки. Следы зубов могут быть оставлены преступником на продуктах питания (сыре, шоколаде, фруктах и др.) и на иных предметах (металлическая пробка от бутылки, свинцовая пломба и т. п.), а также на теле человека (преступника, жертвы). По следам зубов устанавливают, при каких условиях они образовались, и идентифицируют человека.</w:t>
      </w:r>
    </w:p>
    <w:p w:rsidR="00817AF5" w:rsidRDefault="00817AF5" w:rsidP="00817AF5"/>
    <w:p w:rsidR="00817AF5" w:rsidRDefault="00817AF5" w:rsidP="00817AF5">
      <w:r>
        <w:t xml:space="preserve">29.    Обліки, що ведуться в управлінні оперативної інформації, їх значення у процесі розслідування.  </w:t>
      </w:r>
    </w:p>
    <w:p w:rsidR="00817AF5" w:rsidRDefault="00817AF5" w:rsidP="00817AF5">
      <w:r>
        <w:t xml:space="preserve">Оперативно справочний учеты состоят из обьектов, имеют причинно следственную связь с преступлением; обладают внешне очевидными регистрационным признаками. В обліках,які здійснюють органі внутрішніх справ,реєструють обвинувачених, затриманих,засуджених,осіб,які відбувають покарання, і злочинців, які зникли з місця події й переховуються. Майже кожний вид обліку,крім останнього, містить повні соціально-демографічні та анатомо - фізіологочні дані, а також інформацію щодо події злочину,способу та засобів його вчинення; дані про покарання та місце його виконання, а також інші відомості про злочинця та злочин. Конкретно види </w:t>
      </w:r>
      <w:r>
        <w:lastRenderedPageBreak/>
        <w:t xml:space="preserve">інформації, які містяться в обліках і АБД,зазначені в картках збирання інформації та картках конкретного виду обліку. </w:t>
      </w:r>
    </w:p>
    <w:p w:rsidR="00817AF5" w:rsidRDefault="00817AF5" w:rsidP="00817AF5">
      <w:r>
        <w:t>Понятие, свойства и класификация признаков письменной речи и почерка вопрос 40</w:t>
      </w:r>
    </w:p>
    <w:p w:rsidR="00817AF5" w:rsidRDefault="00817AF5" w:rsidP="00817AF5">
      <w:r>
        <w:t>Пиисьменная речь-присущая конкретному лицу  особенность изложения своих мыслей</w:t>
      </w:r>
    </w:p>
    <w:p w:rsidR="00817AF5" w:rsidRDefault="00817AF5" w:rsidP="00817AF5">
      <w:r>
        <w:t>Почерк-это фиксируемая в рукописи характерная для каждого пишущего  и основанная на его пистменно-двигательном навыке, система движений  и иных приёмов с помощью которых выполняеться рукопись.</w:t>
      </w:r>
    </w:p>
    <w:p w:rsidR="00817AF5" w:rsidRDefault="00817AF5" w:rsidP="00817AF5">
      <w:r>
        <w:t>Признаки письменной речи:</w:t>
      </w:r>
    </w:p>
    <w:p w:rsidR="00817AF5" w:rsidRDefault="00817AF5" w:rsidP="00817AF5">
      <w:r>
        <w:t>1)Общие: -стиль изложения (правильность языка,манера изложения,)</w:t>
      </w:r>
    </w:p>
    <w:p w:rsidR="00817AF5" w:rsidRDefault="00817AF5" w:rsidP="00817AF5">
      <w:r>
        <w:t>-последовательность изложения</w:t>
      </w:r>
    </w:p>
    <w:p w:rsidR="00817AF5" w:rsidRDefault="00817AF5" w:rsidP="00817AF5">
      <w:r>
        <w:t>-характеристика языка(словарный запас, наличие слов афоризмов, жаргонизмов…)</w:t>
      </w:r>
    </w:p>
    <w:p w:rsidR="00817AF5" w:rsidRDefault="00817AF5" w:rsidP="00817AF5">
      <w:r>
        <w:t>-общий уровень развития и грамотности</w:t>
      </w:r>
    </w:p>
    <w:p w:rsidR="00817AF5" w:rsidRDefault="00817AF5" w:rsidP="00817AF5">
      <w:r>
        <w:t>2)частные признаки:устойчвые стилестические и грамотические ошибки,усойчивое жаргонных слов и слов паразитов, структура преложения.</w:t>
      </w:r>
    </w:p>
    <w:p w:rsidR="00817AF5" w:rsidRDefault="00817AF5" w:rsidP="00817AF5">
      <w:r>
        <w:t>Признаки почерка обладают свойствами:</w:t>
      </w:r>
    </w:p>
    <w:p w:rsidR="00817AF5" w:rsidRDefault="00817AF5" w:rsidP="00817AF5">
      <w:r>
        <w:t>Устойчивость и индивидуальность.</w:t>
      </w:r>
    </w:p>
    <w:p w:rsidR="00817AF5" w:rsidRDefault="00817AF5" w:rsidP="00817AF5">
      <w:r>
        <w:t>Признаки почерка:</w:t>
      </w:r>
    </w:p>
    <w:p w:rsidR="00817AF5" w:rsidRDefault="00817AF5" w:rsidP="00817AF5">
      <w:r>
        <w:t>1)Общие: 1группа признааки почерка,характерезующие пространственную ориентацию движения(размещения самостоятельно обЪектов)наличие или отсутствие  полей размер красной строки интервал между словами.</w:t>
      </w:r>
    </w:p>
    <w:p w:rsidR="00817AF5" w:rsidRDefault="00817AF5" w:rsidP="00817AF5">
      <w:r>
        <w:t>2 группа общие признаки почерка,характерезующая степень и характер сформированности письменно-двигательных навыков.</w:t>
      </w:r>
    </w:p>
    <w:p w:rsidR="00817AF5" w:rsidRDefault="00817AF5" w:rsidP="00817AF5"/>
    <w:p w:rsidR="00817AF5" w:rsidRDefault="00817AF5" w:rsidP="00817AF5">
      <w:r>
        <w:t>2)частные признаки:1гр сложность движения при выполнении письменных знаков или элиментов</w:t>
      </w:r>
    </w:p>
    <w:p w:rsidR="00817AF5" w:rsidRDefault="00817AF5" w:rsidP="00817AF5">
      <w:r>
        <w:t>2гр форма движения пр и выполнении и соединении письменных знаков их элиментов</w:t>
      </w:r>
    </w:p>
    <w:p w:rsidR="00817AF5" w:rsidRDefault="00817AF5" w:rsidP="00817AF5">
      <w:r>
        <w:t>3гр направление движения при выполнени письменных знаков</w:t>
      </w:r>
    </w:p>
    <w:p w:rsidR="00817AF5" w:rsidRDefault="00817AF5" w:rsidP="00817AF5">
      <w:r>
        <w:t>4гр протяжённость движения по вертикали и горизонтале</w:t>
      </w:r>
    </w:p>
    <w:p w:rsidR="00817AF5" w:rsidRDefault="00817AF5" w:rsidP="00817AF5">
      <w:r>
        <w:t>5гр количество движений при выполнении письменных знаков</w:t>
      </w:r>
    </w:p>
    <w:p w:rsidR="00817AF5" w:rsidRDefault="00817AF5" w:rsidP="00817AF5">
      <w:r>
        <w:t>6гр  последовательномть движения</w:t>
      </w:r>
    </w:p>
    <w:p w:rsidR="00817AF5" w:rsidRDefault="00817AF5" w:rsidP="00817AF5">
      <w:r>
        <w:t>Обыск. Сущность, понятие задачи и главные принципы вопрос 41</w:t>
      </w:r>
    </w:p>
    <w:p w:rsidR="00817AF5" w:rsidRDefault="00817AF5" w:rsidP="00817AF5">
      <w:r>
        <w:t>Обыск-следственное действие,сущность которого заключается в принудительном обследовании помещений участков местности и др. объектов и отдельных граждан с целью обнаружения и изьятия орудий преступления, вещей и ценностей добытых преступным путём, а также предметов и документов, которые могут иметь значкение  для установления истены по делу.</w:t>
      </w:r>
    </w:p>
    <w:p w:rsidR="00817AF5" w:rsidRDefault="00817AF5" w:rsidP="00817AF5">
      <w:r>
        <w:t>Задачи:</w:t>
      </w:r>
    </w:p>
    <w:p w:rsidR="00817AF5" w:rsidRDefault="00817AF5" w:rsidP="00817AF5">
      <w:r>
        <w:t>1)отыскане и изьятие орудий совершения преступления ,предметов ,документов и ценностей добытых преступным путём, которые могут иметь значение для уголовного дела.</w:t>
      </w:r>
    </w:p>
    <w:p w:rsidR="00817AF5" w:rsidRDefault="00817AF5" w:rsidP="00817AF5">
      <w:r>
        <w:lastRenderedPageBreak/>
        <w:t>2)выявление розыскиваемых лиц</w:t>
      </w:r>
    </w:p>
    <w:p w:rsidR="00817AF5" w:rsidRDefault="00817AF5" w:rsidP="00817AF5">
      <w:r>
        <w:t xml:space="preserve">3)отыскание трупа или его частей </w:t>
      </w:r>
    </w:p>
    <w:p w:rsidR="00817AF5" w:rsidRDefault="00817AF5" w:rsidP="00817AF5">
      <w:r>
        <w:t xml:space="preserve">4)поиск предметов и документов изьятых из гражданс кого оборота(оружие,боеприпасы,НВ,ПВ, ядовитые вещесва) </w:t>
      </w:r>
    </w:p>
    <w:p w:rsidR="00817AF5" w:rsidRDefault="00817AF5" w:rsidP="00817AF5"/>
    <w:p w:rsidR="00817AF5" w:rsidRDefault="00817AF5" w:rsidP="00817AF5"/>
    <w:p w:rsidR="00817AF5" w:rsidRDefault="00817AF5" w:rsidP="00817AF5"/>
    <w:p w:rsidR="00817AF5" w:rsidRDefault="00817AF5" w:rsidP="00817AF5">
      <w:r>
        <w:t>Перврначальный этап роследывания разбойных нападений вопрос 42</w:t>
      </w:r>
    </w:p>
    <w:p w:rsidR="00817AF5" w:rsidRDefault="00817AF5" w:rsidP="00817AF5">
      <w:r>
        <w:t xml:space="preserve"> </w:t>
      </w:r>
      <w:r>
        <w:tab/>
        <w:t>Разбой (187 УК). Типичные следств версии</w:t>
      </w:r>
    </w:p>
    <w:p w:rsidR="00817AF5" w:rsidRDefault="00817AF5" w:rsidP="00817AF5">
      <w:r>
        <w:t>Преступление имело место и описано потерпевшим</w:t>
      </w:r>
    </w:p>
    <w:p w:rsidR="00817AF5" w:rsidRDefault="00817AF5" w:rsidP="00817AF5">
      <w:r>
        <w:t>Преступление совершено при иных обс-ах( потерпевший в связи с перенесеннм сотреясением добросовестно заблуждается или намеренно скрывает свое намеренное поведение</w:t>
      </w:r>
    </w:p>
    <w:p w:rsidR="00817AF5" w:rsidRDefault="00817AF5" w:rsidP="00817AF5">
      <w:r>
        <w:t>Инсценировка преступления</w:t>
      </w:r>
    </w:p>
    <w:p w:rsidR="00817AF5" w:rsidRDefault="00817AF5" w:rsidP="00817AF5">
      <w:r>
        <w:t>Первоначальный материал:</w:t>
      </w:r>
    </w:p>
    <w:p w:rsidR="00817AF5" w:rsidRDefault="00817AF5" w:rsidP="00817AF5">
      <w:r>
        <w:t>1.</w:t>
      </w:r>
      <w:r>
        <w:tab/>
        <w:t>Заявление и обьяснение потерпевшего</w:t>
      </w:r>
    </w:p>
    <w:p w:rsidR="00817AF5" w:rsidRDefault="00817AF5" w:rsidP="00817AF5">
      <w:r>
        <w:t>2.</w:t>
      </w:r>
      <w:r>
        <w:tab/>
        <w:t xml:space="preserve"> Оьъяснение свидетелей и очевидцев</w:t>
      </w:r>
    </w:p>
    <w:p w:rsidR="00817AF5" w:rsidRDefault="00817AF5" w:rsidP="00817AF5">
      <w:r>
        <w:t>3.</w:t>
      </w:r>
      <w:r>
        <w:tab/>
        <w:t>Акт СМИ потерпевшего</w:t>
      </w:r>
    </w:p>
    <w:p w:rsidR="00817AF5" w:rsidRDefault="00817AF5" w:rsidP="00817AF5">
      <w:r>
        <w:t>4.</w:t>
      </w:r>
      <w:r>
        <w:tab/>
        <w:t>Рапорт оперативного работника о результатах предварительной проверки</w:t>
      </w:r>
    </w:p>
    <w:p w:rsidR="00817AF5" w:rsidRDefault="00817AF5" w:rsidP="00817AF5">
      <w:r>
        <w:t>Обстоят-ва подл-ие установлению:</w:t>
      </w:r>
    </w:p>
    <w:p w:rsidR="00817AF5" w:rsidRDefault="00817AF5" w:rsidP="00817AF5">
      <w:r>
        <w:t>1.</w:t>
      </w:r>
      <w:r>
        <w:tab/>
        <w:t>По Объекту и предмету преступления( кто явл потерпевшим, какой ущерб, последствия преступления, причинены ли телес повреждения и др.)</w:t>
      </w:r>
    </w:p>
    <w:p w:rsidR="00817AF5" w:rsidRDefault="00817AF5" w:rsidP="00817AF5">
      <w:r>
        <w:t>2.</w:t>
      </w:r>
      <w:r>
        <w:tab/>
        <w:t>По объективной стороне( место, время, обс-ва нападения, способы нейрализаци оказанного сопративления)</w:t>
      </w:r>
    </w:p>
    <w:p w:rsidR="00817AF5" w:rsidRDefault="00817AF5" w:rsidP="00817AF5">
      <w:r>
        <w:t>3.</w:t>
      </w:r>
      <w:r>
        <w:tab/>
        <w:t>По субъекту( лицо совершившее преступление, кол-во, аналогичные преступления)</w:t>
      </w:r>
    </w:p>
    <w:p w:rsidR="00817AF5" w:rsidRDefault="00817AF5" w:rsidP="00817AF5">
      <w:r>
        <w:t>4.</w:t>
      </w:r>
      <w:r>
        <w:tab/>
        <w:t>По субъетивной стороне( мотивы, цель, всвязи с чем было праименнено насилее, осознавал ли преступник наступление последствий)</w:t>
      </w:r>
    </w:p>
    <w:p w:rsidR="00817AF5" w:rsidRDefault="00817AF5" w:rsidP="00817AF5">
      <w:r>
        <w:t>Следственные ситуации:</w:t>
      </w:r>
    </w:p>
    <w:p w:rsidR="00817AF5" w:rsidRDefault="00817AF5" w:rsidP="00817AF5">
      <w:r>
        <w:t>Лицо задержано на месте соверш пприступления или после его совершения( Задержание подозреваемого, его личный обыск, возможное освидетельствование, допрос потерпевшего, осмтр его одежды, ОМП, допрос подозреваемого, обыск по месту жительства, допрос свидетеле и очевмдцев, назначение экспертиз)</w:t>
      </w:r>
    </w:p>
    <w:p w:rsidR="00817AF5" w:rsidRDefault="00817AF5" w:rsidP="00817AF5">
      <w:r>
        <w:t>Лицо не задержано, но о нем имеется информация.</w:t>
      </w:r>
    </w:p>
    <w:p w:rsidR="00817AF5" w:rsidRDefault="00817AF5" w:rsidP="00817AF5">
      <w:r>
        <w:t>Проводимые следственные действия: ОМП, допрос потрпевшего  подозреваемого, задержание подозреваемого, личный обыск, осмотр одежды и освидетельствование подозреваемого, обыск по месту жительства подозреваемого назначение экспертиз.</w:t>
      </w:r>
    </w:p>
    <w:p w:rsidR="00817AF5" w:rsidRDefault="00817AF5" w:rsidP="00817AF5"/>
    <w:p w:rsidR="00817AF5" w:rsidRDefault="00817AF5" w:rsidP="00817AF5">
      <w:r>
        <w:t>Технико-криминалистическое сследование документов. Признаки подделки документов и спосбы их выявления. Вопрос 43</w:t>
      </w:r>
    </w:p>
    <w:p w:rsidR="00817AF5" w:rsidRDefault="00817AF5" w:rsidP="00817AF5">
      <w:r>
        <w:tab/>
        <w:t>Выделяют  такие исследования:</w:t>
      </w:r>
    </w:p>
    <w:p w:rsidR="00817AF5" w:rsidRDefault="00817AF5" w:rsidP="00817AF5">
      <w:r>
        <w:lastRenderedPageBreak/>
        <w:t>1.</w:t>
      </w:r>
      <w:r>
        <w:tab/>
        <w:t>Полностью поддельных документов(исследование бланков)Основные вопросы, которые ставятся на  разрешение экспкртизы:</w:t>
      </w:r>
    </w:p>
    <w:p w:rsidR="00817AF5" w:rsidRDefault="00817AF5" w:rsidP="00817AF5">
      <w:r>
        <w:t>- Отпечатан ли данный документ типографическим путем и если нет, то ткаким способом подделан</w:t>
      </w:r>
    </w:p>
    <w:p w:rsidR="00817AF5" w:rsidRDefault="00817AF5" w:rsidP="00817AF5">
      <w:r>
        <w:t>- Напечатаны ли документы с одного и тогоже набора(клише стереотипа) в одной типографии</w:t>
      </w:r>
    </w:p>
    <w:p w:rsidR="00817AF5" w:rsidRDefault="00817AF5" w:rsidP="00817AF5">
      <w:r>
        <w:t>- На одном ли  том же копере напечатаны бланки документов</w:t>
      </w:r>
    </w:p>
    <w:p w:rsidR="00817AF5" w:rsidRDefault="00817AF5" w:rsidP="00817AF5">
      <w:r>
        <w:t xml:space="preserve">     2. Документов выполненых на печатных устройствах( сследование машинописных текстов и кассовых чеков)</w:t>
      </w:r>
    </w:p>
    <w:p w:rsidR="00817AF5" w:rsidRDefault="00817AF5" w:rsidP="00817AF5">
      <w:r>
        <w:t>Частные признаки:</w:t>
      </w:r>
    </w:p>
    <w:p w:rsidR="00817AF5" w:rsidRDefault="00817AF5" w:rsidP="00817AF5">
      <w:r>
        <w:t>Смещение отдельных знаков текстов по вертикали и горизонтали</w:t>
      </w:r>
    </w:p>
    <w:p w:rsidR="00817AF5" w:rsidRDefault="00817AF5" w:rsidP="00817AF5">
      <w:r>
        <w:t>Неполнота оттисков по вертикал</w:t>
      </w:r>
    </w:p>
    <w:p w:rsidR="00817AF5" w:rsidRDefault="00817AF5" w:rsidP="00817AF5">
      <w:r>
        <w:t>Не совпадение линий оснований заглавных и строчных букв</w:t>
      </w:r>
    </w:p>
    <w:p w:rsidR="00817AF5" w:rsidRDefault="00817AF5" w:rsidP="00817AF5">
      <w:r>
        <w:t>Непараллельность строк</w:t>
      </w:r>
    </w:p>
    <w:p w:rsidR="00817AF5" w:rsidRDefault="00817AF5" w:rsidP="00817AF5">
      <w:r>
        <w:t xml:space="preserve">    3.Оттисков, печатей и штампов.</w:t>
      </w:r>
    </w:p>
    <w:p w:rsidR="00817AF5" w:rsidRDefault="00817AF5" w:rsidP="00817AF5">
      <w:r>
        <w:t>Способы подделки: рисовка оттиска на документе, выполнение оттиска поддельным клише, перикаперовка подлинного оттиска с другого документа, выполнение оттиска с помощью нарисованного клише.</w:t>
      </w:r>
    </w:p>
    <w:p w:rsidR="00817AF5" w:rsidRDefault="00817AF5" w:rsidP="00817AF5">
      <w:r>
        <w:t xml:space="preserve">  4.Исследование частично измененных документов..</w:t>
      </w:r>
    </w:p>
    <w:p w:rsidR="00817AF5" w:rsidRDefault="00817AF5" w:rsidP="00817AF5">
      <w:r>
        <w:t>-Исследование текстов измененных путем дописки. Признаки: противоречие между содержанием приписок и основным текстом;</w:t>
      </w:r>
    </w:p>
    <w:p w:rsidR="00817AF5" w:rsidRDefault="00817AF5" w:rsidP="00817AF5">
      <w:r>
        <w:t>размещение записей относительно линовок, краев документов;</w:t>
      </w:r>
    </w:p>
    <w:p w:rsidR="00817AF5" w:rsidRDefault="00817AF5" w:rsidP="00817AF5">
      <w:r>
        <w:t>различие в оттенке и веществе штрихов;</w:t>
      </w:r>
    </w:p>
    <w:p w:rsidR="00817AF5" w:rsidRDefault="00817AF5" w:rsidP="00817AF5">
      <w:r>
        <w:t>различие в разгоне почерка.</w:t>
      </w:r>
    </w:p>
    <w:p w:rsidR="00817AF5" w:rsidRDefault="00817AF5" w:rsidP="00817AF5">
      <w:r>
        <w:t>Основной вопрос, разрешаемый с помощью экспертного исследования: нет ли на документе следов изменения первоначально выполненного текста путем дописки?</w:t>
      </w:r>
    </w:p>
    <w:p w:rsidR="00817AF5" w:rsidRDefault="00817AF5" w:rsidP="00817AF5">
      <w:r>
        <w:t>Исследование документов, измененных путем подчистки, т. е. механического удаления штрихов или какого-либо обозначения.</w:t>
      </w:r>
    </w:p>
    <w:p w:rsidR="00817AF5" w:rsidRDefault="00817AF5" w:rsidP="00817AF5">
      <w:r>
        <w:t>Признаки механического воздействия на материале документа устанавливают визуальным наблюдением в косопадающем освещении:</w:t>
      </w:r>
    </w:p>
    <w:p w:rsidR="00817AF5" w:rsidRDefault="00817AF5" w:rsidP="00817AF5">
      <w:r>
        <w:t>взъерошенность волокон бумаги; уменьшение толщины бумаги на участке подчистки; повреждение линий графления, защитной сетки; расплывы красителя; полное или частичное исчезновение глянца поверхности бумаги.</w:t>
      </w:r>
    </w:p>
    <w:p w:rsidR="00817AF5" w:rsidRDefault="00817AF5" w:rsidP="00817AF5">
      <w:r>
        <w:t>Признаки, свидетельствующие о наличии штрихов первоначального текста: частицы красителя, не относящиеся к тексту; отдельные частицы красителя, расположенные в следах давления пишущего прибора;</w:t>
      </w:r>
    </w:p>
    <w:p w:rsidR="00817AF5" w:rsidRDefault="00817AF5" w:rsidP="00817AF5">
      <w:r>
        <w:t>утоньшение бумаги, по своей конфигурации соответствующее начертанию письменного знака;</w:t>
      </w:r>
    </w:p>
    <w:p w:rsidR="00817AF5" w:rsidRDefault="00817AF5" w:rsidP="00817AF5">
      <w:r>
        <w:t>вдавленные следы букв и цифр, если подчистке подвергались карандашные штрихи.</w:t>
      </w:r>
    </w:p>
    <w:p w:rsidR="00817AF5" w:rsidRDefault="00817AF5" w:rsidP="00817AF5">
      <w:r>
        <w:t>Полная и частичная замена текста путем травления, т. е. обесцвечивания записей путем воздействия на них различными химическими реактивами.</w:t>
      </w:r>
    </w:p>
    <w:p w:rsidR="00817AF5" w:rsidRDefault="00817AF5" w:rsidP="00817AF5">
      <w:r>
        <w:tab/>
        <w:t>Установить содержание вытравленных текстов можно следующими методами:</w:t>
      </w:r>
    </w:p>
    <w:p w:rsidR="00817AF5" w:rsidRDefault="00817AF5" w:rsidP="00817AF5">
      <w:r>
        <w:lastRenderedPageBreak/>
        <w:t>фотографирование в видимой люминесценции;</w:t>
      </w:r>
    </w:p>
    <w:p w:rsidR="00817AF5" w:rsidRDefault="00817AF5" w:rsidP="00817AF5">
      <w:r>
        <w:t>фотографирование в УФ и ИК лучах.</w:t>
      </w:r>
    </w:p>
    <w:p w:rsidR="00817AF5" w:rsidRDefault="00817AF5" w:rsidP="00817AF5">
      <w:r>
        <w:tab/>
        <w:t>Замена фотокарточек. Чаще всего фотокарточки переклеивают в официальных документах, удостоверяющих личность. Способы замены:</w:t>
      </w:r>
    </w:p>
    <w:p w:rsidR="00817AF5" w:rsidRDefault="00817AF5" w:rsidP="00817AF5">
      <w:r>
        <w:t>переклейка фотокарточки полностью (в том числе с дорисовкой оттиска печати вручную); переклейка части фотокарточки (фотомонтаж) с сохранением оттисков печати; переклейка эмульсионного слоя фотокарточки.</w:t>
      </w:r>
    </w:p>
    <w:p w:rsidR="00817AF5" w:rsidRDefault="00817AF5" w:rsidP="00817AF5">
      <w:r>
        <w:t>К признакам, характеризующим замену фотографии, относятся: несовпадение частей оттиска печати на частях фотокарточки, наклеенных с помощью фотомонтажа либо на фотокарточке и листке документа;</w:t>
      </w:r>
    </w:p>
    <w:p w:rsidR="00817AF5" w:rsidRDefault="00817AF5" w:rsidP="00817AF5">
      <w:r>
        <w:t>нарушение смыслового содержания текста печати; штрихи от дорисовки оттиска печати; повреждение защитной сетки; следы клеящего вещества; наличие на оборотной стороне фотографии следов первоначального документа в виде кусочков бумаги, клея и т. д.</w:t>
      </w:r>
    </w:p>
    <w:p w:rsidR="00817AF5" w:rsidRDefault="00817AF5" w:rsidP="00817AF5">
      <w:r>
        <w:tab/>
        <w:t>Замена частей (листов) документа. Основные признаки замены следующие: несовпадение нумерации страниц; несовпадение серии и номера документа (если таковые имеются); несовпадение размеров листов; несовпадение (или наличие дополнительных) следов от прокола скрепок; различие в типографском шрифте основного документа с замененным листком.</w:t>
      </w:r>
    </w:p>
    <w:p w:rsidR="00817AF5" w:rsidRDefault="00817AF5" w:rsidP="00817AF5">
      <w:r>
        <w:t>Подделка подписей документа. Известны следующие способы:</w:t>
      </w:r>
    </w:p>
    <w:p w:rsidR="00817AF5" w:rsidRDefault="00817AF5" w:rsidP="00817AF5">
      <w:r>
        <w:t>1) воспроизведение по памяти; 2) срисовывание "на глаз"; 3) выполнение после предварительной тренировки; 4) путем копирования (через копировальную бумагу, на просвет или с помощью промежуточного клише).</w:t>
      </w:r>
    </w:p>
    <w:p w:rsidR="00817AF5" w:rsidRDefault="00817AF5" w:rsidP="00817AF5">
      <w:r>
        <w:t>5. Установление скрытой информации.</w:t>
      </w:r>
    </w:p>
    <w:p w:rsidR="00817AF5" w:rsidRDefault="00817AF5" w:rsidP="00817AF5">
      <w:r>
        <w:t>Объектами исследования скрытой информации являются разорванные, сожженные, залитые или замазанные красителями документы, а также угасшие или выцветшие тексты. Возможности криминалистики, как правило, позволяют установить содержание таких текстов. Лишь в случае глубокой механической подчистки при повреждении материала документа восстановить первоначальные записи практически невозможно.</w:t>
      </w:r>
    </w:p>
    <w:p w:rsidR="00817AF5" w:rsidRDefault="00817AF5" w:rsidP="00817AF5">
      <w:r>
        <w:t>При восстановлении разорванных документов главная задача, стоящая перед следователем, — не допустить дальнейшего повреждения.</w:t>
      </w:r>
    </w:p>
    <w:p w:rsidR="00817AF5" w:rsidRDefault="00817AF5" w:rsidP="00817AF5">
      <w:r>
        <w:tab/>
        <w:t>Исследование сожженных документов. Прочтение текста документов, подвергшихся сожжению, представляет значительную трудность. Различают три стадии изменения бумаги: высушивание, обугливание, испепеление.</w:t>
      </w:r>
    </w:p>
    <w:p w:rsidR="00817AF5" w:rsidRDefault="00817AF5" w:rsidP="00817AF5">
      <w:r>
        <w:t>Исследование угасших и выцветших текстов. Под угасшими понимаются записи, которые со временем, в результате ненадлежащих условий хранения, стали маловидимыми или невидимыми.</w:t>
      </w:r>
    </w:p>
    <w:p w:rsidR="00817AF5" w:rsidRDefault="00817AF5" w:rsidP="00817AF5"/>
    <w:p w:rsidR="00817AF5" w:rsidRDefault="00817AF5" w:rsidP="00817AF5"/>
    <w:p w:rsidR="00817AF5" w:rsidRDefault="00817AF5" w:rsidP="00817AF5">
      <w:r>
        <w:t>Криминалистическая версия:понятие,виды,правила выдвижения и проверки вопрос 44</w:t>
      </w:r>
    </w:p>
    <w:p w:rsidR="00817AF5" w:rsidRDefault="00817AF5" w:rsidP="00817AF5">
      <w:r>
        <w:lastRenderedPageBreak/>
        <w:t>Криминалстическая версия-это обоснованное предположение о факте , явлении или группе фактов,явлений имеющих значения для дела</w:t>
      </w:r>
    </w:p>
    <w:p w:rsidR="00817AF5" w:rsidRDefault="00817AF5" w:rsidP="00817AF5">
      <w:r>
        <w:t>Класификация версий:</w:t>
      </w:r>
    </w:p>
    <w:p w:rsidR="00817AF5" w:rsidRDefault="00817AF5" w:rsidP="00817AF5">
      <w:r>
        <w:t>I.по объёму:</w:t>
      </w:r>
    </w:p>
    <w:p w:rsidR="00817AF5" w:rsidRDefault="00817AF5" w:rsidP="00817AF5">
      <w:r>
        <w:t>1)общие(объясняют сущность всего события)</w:t>
      </w:r>
    </w:p>
    <w:p w:rsidR="00817AF5" w:rsidRDefault="00817AF5" w:rsidP="00817AF5">
      <w:r>
        <w:t>2)частные(содержание отдельных фактов)</w:t>
      </w:r>
    </w:p>
    <w:p w:rsidR="00817AF5" w:rsidRDefault="00817AF5" w:rsidP="00817AF5">
      <w:r>
        <w:t>II.по субъекту выдвижения</w:t>
      </w:r>
    </w:p>
    <w:p w:rsidR="00817AF5" w:rsidRDefault="00817AF5" w:rsidP="00817AF5">
      <w:r>
        <w:t>1)следственная</w:t>
      </w:r>
    </w:p>
    <w:p w:rsidR="00817AF5" w:rsidRDefault="00817AF5" w:rsidP="00817AF5">
      <w:r>
        <w:t>2) опреативно розыскная</w:t>
      </w:r>
    </w:p>
    <w:p w:rsidR="00817AF5" w:rsidRDefault="00817AF5" w:rsidP="00817AF5">
      <w:r>
        <w:t>3)судебная</w:t>
      </w:r>
    </w:p>
    <w:p w:rsidR="00817AF5" w:rsidRDefault="00817AF5" w:rsidP="00817AF5">
      <w:r>
        <w:t>4)экспертная</w:t>
      </w:r>
    </w:p>
    <w:p w:rsidR="00817AF5" w:rsidRDefault="00817AF5" w:rsidP="00817AF5">
      <w:r>
        <w:t>III.  по степени определённости</w:t>
      </w:r>
    </w:p>
    <w:p w:rsidR="00817AF5" w:rsidRDefault="00817AF5" w:rsidP="00817AF5">
      <w:r>
        <w:t>1)типовые версии строятся наоснове  обобщения следст. Практ с учётом тепичных следственных ситуаций</w:t>
      </w:r>
    </w:p>
    <w:p w:rsidR="00817AF5" w:rsidRDefault="00817AF5" w:rsidP="00817AF5">
      <w:r>
        <w:t>2)конкретные версии выдвгаются при раслед. опред. преступления с учетом следственной ситуации</w:t>
      </w:r>
    </w:p>
    <w:p w:rsidR="00817AF5" w:rsidRDefault="00817AF5" w:rsidP="00817AF5">
      <w:r>
        <w:t xml:space="preserve">V,по направленности </w:t>
      </w:r>
    </w:p>
    <w:p w:rsidR="00817AF5" w:rsidRDefault="00817AF5" w:rsidP="00817AF5">
      <w:r>
        <w:t>1)</w:t>
      </w:r>
      <w:r>
        <w:tab/>
        <w:t>Ретроспективные</w:t>
      </w:r>
    </w:p>
    <w:p w:rsidR="00817AF5" w:rsidRDefault="00817AF5" w:rsidP="00817AF5">
      <w:r>
        <w:t>2)</w:t>
      </w:r>
      <w:r>
        <w:tab/>
        <w:t>Прогностические</w:t>
      </w:r>
    </w:p>
    <w:p w:rsidR="00817AF5" w:rsidRDefault="00817AF5" w:rsidP="00817AF5">
      <w:r>
        <w:t>Правила выдвижения:</w:t>
      </w:r>
    </w:p>
    <w:p w:rsidR="00817AF5" w:rsidRDefault="00817AF5" w:rsidP="00817AF5">
      <w:r>
        <w:t>- выдвигаются обоснованые общие и чпстные обоснованные верси</w:t>
      </w:r>
    </w:p>
    <w:p w:rsidR="00817AF5" w:rsidRDefault="00817AF5" w:rsidP="00817AF5">
      <w:r>
        <w:t>- версия должна быть конкретной, не противоречивой ореально для дынных условий места и времени</w:t>
      </w:r>
    </w:p>
    <w:p w:rsidR="00817AF5" w:rsidRDefault="00817AF5" w:rsidP="00817AF5">
      <w:r>
        <w:t>- выдвижение из верси следствия</w:t>
      </w:r>
    </w:p>
    <w:p w:rsidR="00817AF5" w:rsidRDefault="00817AF5" w:rsidP="00817AF5">
      <w:r>
        <w:t>- проверка следствий процессуальными средствами</w:t>
      </w:r>
    </w:p>
    <w:p w:rsidR="00817AF5" w:rsidRDefault="00817AF5" w:rsidP="00817AF5">
      <w:r>
        <w:t xml:space="preserve">Проверка версий. 1)Все версии проверяются до конца,2) все версии проверяются паролел.3) при прверки версий основным методом явл. проведение след. .ействий. </w:t>
      </w:r>
    </w:p>
    <w:p w:rsidR="00817AF5" w:rsidRDefault="00817AF5" w:rsidP="00817AF5"/>
    <w:p w:rsidR="00817AF5" w:rsidRDefault="00817AF5" w:rsidP="00817AF5">
      <w:r>
        <w:t>Задачи, которые можно решить при исследование  компьютерных текстов. Вопрос 46</w:t>
      </w:r>
    </w:p>
    <w:p w:rsidR="00817AF5" w:rsidRDefault="00817AF5" w:rsidP="00817AF5">
      <w:r>
        <w:t>Тактика встречного опознания. Вопрос 47</w:t>
      </w:r>
    </w:p>
    <w:p w:rsidR="00817AF5" w:rsidRDefault="00817AF5" w:rsidP="00817AF5">
      <w:r>
        <w:t>Особенности расследования умышленого нанесеня телесных повреждений. Вопрос 48</w:t>
      </w:r>
    </w:p>
    <w:p w:rsidR="00817AF5" w:rsidRDefault="00817AF5" w:rsidP="00817AF5">
      <w:r>
        <w:tab/>
        <w:t>Криминалистическая характеристика, преступлений этого рода отмечает, что уголовное дело возбуждается обычно по заявлению потерпевших, их родственников и знакомых, реже — свидетелей-очевидцев;</w:t>
      </w:r>
    </w:p>
    <w:p w:rsidR="00817AF5" w:rsidRDefault="00817AF5" w:rsidP="00817AF5">
      <w:r>
        <w:t>По делам этой категории должны быть установлены:</w:t>
      </w:r>
    </w:p>
    <w:p w:rsidR="00817AF5" w:rsidRDefault="00817AF5" w:rsidP="00817AF5">
      <w:r>
        <w:t>1) по субъекту — кто совершил преступление, его соучастники и пособники. За причинение тяжкого или средней тяжести вреда здоровью ответственность наступает с 14 лет;</w:t>
      </w:r>
    </w:p>
    <w:p w:rsidR="00817AF5" w:rsidRDefault="00817AF5" w:rsidP="00817AF5">
      <w:r>
        <w:t>2) по субъективной стороне — мотивы и цель преступления, формы вины, в частности, характер умысла — прямой или косвенный;</w:t>
      </w:r>
    </w:p>
    <w:p w:rsidR="00817AF5" w:rsidRDefault="00817AF5" w:rsidP="00817AF5">
      <w:r>
        <w:lastRenderedPageBreak/>
        <w:t>3) по объекту преступления — кто является потерпевшим, в каких отношениях он находился с виновным, известно ли было ему об умысле виновного причинить вред его здоровью;</w:t>
      </w:r>
    </w:p>
    <w:p w:rsidR="00817AF5" w:rsidRDefault="00817AF5" w:rsidP="00817AF5">
      <w:r>
        <w:t>4) по объективной стороне — как, каким способом, когда и где был причинен вред здоровью потерпевшего; каковы последствия преступления; в чем заключается и какова степень причиненного вреда здоровью.</w:t>
      </w:r>
    </w:p>
    <w:p w:rsidR="00817AF5" w:rsidRDefault="00817AF5" w:rsidP="00817AF5">
      <w:r>
        <w:t>Первоначальные следственные действия. Расследование начинается, как правило, с допроса потерпевшего, если он может давать показания. При допросе выясняется: при каких обстоятельствах и кем ему был причинен вред, знаком ли он с виновным, если да, то в каких отношениях с ним находился, что могло послужить поводом к причинению вреда здоровью, какими мотивами, по мнению потерпевшего, мог руководствоваться виновный, были ли у него соучастники, кто именно. Если виновный не известен потерпевшему, каковы признаки его внешности и одежды, в чем заключалась роль других участников преступной группы, как они обращались друг к другу и т. п.</w:t>
      </w:r>
    </w:p>
    <w:p w:rsidR="00817AF5" w:rsidRDefault="00817AF5" w:rsidP="00817AF5">
      <w:r>
        <w:t>На начальном этапе назначается судебно-медицинская экспертиза потерпевшего. На разрешение эксперта ставятся вопросы: 1) какова степень тяжести причиненных потерпевшему повреждений, вреда, причиненного его здоровью; 2) какова давность повреждений и каким орудием они могли быть причинены; 3) имеются ли признаки неоднократного причинения вреда и каковы временные интервалы между ними; 4) опасен ли способ причинения вреда для других (многих) лиц; 5) не находился ли потерпевший в момент посягательства в беспомощном состоянии и мог ли он сопротивляться.</w:t>
      </w:r>
    </w:p>
    <w:p w:rsidR="00817AF5" w:rsidRDefault="00817AF5" w:rsidP="00817AF5">
      <w:r>
        <w:t>Последующие действия проводятся в зависимости от того, установлена ли личность виновного по показаниям потерпевшего или в ходе этого этапа расследования. В первом случае продолжается поиск и допрос свидетелей, выяснение обстоятельств и мотивов преступления; во втором — осуществляются те следственные действия с подозреваемым, которые названы выше.</w:t>
      </w:r>
    </w:p>
    <w:p w:rsidR="00817AF5" w:rsidRDefault="00817AF5" w:rsidP="00817AF5">
      <w:r>
        <w:t>От того, известен ли потерпевшему виновный, зависит и круг свидетелей, и характер допроса. При совершении посягательства группой лиц у свидетелей следует выяснить все, что может характеризовать эту группу, распределение ролей между участниками преступного события, их приметы, особенности общения друг с другом и потерпевшим и др. Далее перед следователем стоит задача выяснить, имел ли место предварительный сговор соучастников, не является ли группа организованным преступным сообществом, не совершались ли ею подобные или иные преступления ранее. С этой целью помимо допроса задержанных следует произвести проверку по учетам органов внутренних дел, ознакомиться с ориентировками о нераскрытых преступлениях аналогичного или подобного характера, с прекращенными или приостановленными уголовными делами.</w:t>
      </w:r>
    </w:p>
    <w:p w:rsidR="00817AF5" w:rsidRDefault="00817AF5" w:rsidP="00817AF5">
      <w:r>
        <w:t>Расследование причинения вреда здоровью при исключительных обстоятельствах:</w:t>
      </w:r>
    </w:p>
    <w:p w:rsidR="00817AF5" w:rsidRDefault="00817AF5" w:rsidP="00817AF5">
      <w:r>
        <w:t>1) в состоянии аффекта;</w:t>
      </w:r>
    </w:p>
    <w:p w:rsidR="00817AF5" w:rsidRDefault="00817AF5" w:rsidP="00817AF5">
      <w:r>
        <w:lastRenderedPageBreak/>
        <w:t>2) при превышении пределов необходимой обороны;</w:t>
      </w:r>
    </w:p>
    <w:p w:rsidR="00817AF5" w:rsidRDefault="00817AF5" w:rsidP="00817AF5">
      <w:r>
        <w:t>3) при превышении мер, необходимых для задержания лица, совершившего преступление.</w:t>
      </w:r>
    </w:p>
    <w:p w:rsidR="00817AF5" w:rsidRDefault="00817AF5" w:rsidP="00817AF5"/>
    <w:p w:rsidR="00817AF5" w:rsidRDefault="00817AF5" w:rsidP="00817AF5"/>
    <w:p w:rsidR="00817AF5" w:rsidRDefault="00817AF5" w:rsidP="00817AF5">
      <w:r>
        <w:t>Назначение криминалистческих экспертиз. Вопрос 49</w:t>
      </w:r>
    </w:p>
    <w:p w:rsidR="00817AF5" w:rsidRDefault="00817AF5" w:rsidP="00817AF5">
      <w:r>
        <w:t>Криминалистические экспертизы. Этот класс достаточно многочислен и включает в себя три рода экспертиз: традиционные криминалистические (трасологическая, баллистическая, почерковедческая, технического исследования документов, портретная). Род новых видов экспертиз, сформировавшихся в последние десятилетия: автороведческая, видеофоноскопическая, взрывотехническая, фототехническая, экспертиза изменения номерных и фирменных знаков. И, наконец, самостоятельный род экспертиз образуют различные виды исследования материалов, веществ и изделий. Сюда относятся виды исследований: объектов волокнистой природы, изделий из стекла и керамики; металлов и сплавов; нефтепродуктов (ГСМ и НП); лаков, красок, эмалей и лакокрасочных покрытий (ЛКП); резины и пластмасс; наркотических и сильнодействующих средств; спиртосодержащих жидкостей; пищевых продуктов;   объектов неизвестной природы.</w:t>
      </w:r>
    </w:p>
    <w:p w:rsidR="00817AF5" w:rsidRDefault="00817AF5" w:rsidP="00817AF5"/>
    <w:p w:rsidR="00817AF5" w:rsidRDefault="00817AF5" w:rsidP="00817AF5"/>
    <w:p w:rsidR="00817AF5" w:rsidRDefault="00817AF5" w:rsidP="00817AF5">
      <w:r>
        <w:t>Тактика допроса обвиняемого в конфликтной ситуаци. Вопрос 50</w:t>
      </w:r>
    </w:p>
    <w:p w:rsidR="00817AF5" w:rsidRDefault="00817AF5" w:rsidP="00817AF5">
      <w:r>
        <w:t>Тактическими приемами преодоления отказа являются:</w:t>
      </w:r>
    </w:p>
    <w:p w:rsidR="00817AF5" w:rsidRDefault="00817AF5" w:rsidP="00817AF5">
      <w:r>
        <w:t>убеждение обвиняемого в неправильности занятой им позиции;</w:t>
      </w:r>
    </w:p>
    <w:p w:rsidR="00817AF5" w:rsidRDefault="00817AF5" w:rsidP="00817AF5">
      <w:r>
        <w:t>сообщение о том, что соучастники обвиняемого дают показания, в том числе такие, которые его изобличают;</w:t>
      </w:r>
    </w:p>
    <w:p w:rsidR="00817AF5" w:rsidRDefault="00817AF5" w:rsidP="00817AF5">
      <w:r>
        <w:t>использование противоречий между интересами соучастников. Для: того чтобы убедить обвиняемого в неправильности занятой им позиции, следователь должен разъяснить ему, к каким последствиям приведет его отказ: затяжка расследования, трудности в определении степени виновности соучастников, в выявлении обстоятельств, смягчающих его вину или исключающих ответственность. Сообщая обвиняемому о том, что соучастники его изобличают, знакомить его с содержанием таких показаний (до дачи показаний им самим) не следует. Наконец, обвиняемый может изменить свою позицию из опасения опоздать с признанием, если следователю удалось его убедить, что выгоднее дать показания до того, как заговорят соучастники, и во всяком случае не последним.</w:t>
      </w:r>
    </w:p>
    <w:p w:rsidR="00817AF5" w:rsidRDefault="00817AF5" w:rsidP="00817AF5">
      <w:r>
        <w:t xml:space="preserve">Мотивами дачи ложных показаний подозреваемым и обвиняемым являются: желание избежать ответственности за содеянное или преуменьшить свою вину либо понести наказание не за совершенное, а за менее тяжкое преступление — действительное или мнимое; выгородить или смягчить вину соучастников в силу дружеских, семейных или родственных связей, из корыстных соображений; оговорить соучастников из мести или в целях обеспечения собственной безопасности в будущем, а также оговорить себя в </w:t>
      </w:r>
      <w:r>
        <w:lastRenderedPageBreak/>
        <w:t>силу болезненного состояния психики, либо исходя из желания попасть в особые условия жизни — по причинам семейного, служебного и иного характера, либо из бахвальства и т. п. Самооговор возможен при желании скрыть неблаговидное, в том числе и преступное, поведение близкого человека.</w:t>
      </w:r>
    </w:p>
    <w:p w:rsidR="00817AF5" w:rsidRDefault="00817AF5" w:rsidP="00817AF5">
      <w:r>
        <w:t>В криминалистике разработаны специальные рекомендации разоблачения самооговора, когда подозреваемый или обвиняемый берет на себя всю или часть вины соучастников или вообще обвиняет себя в преступлении, которого не совершал. При наличии данных о самооговоре следует:</w:t>
      </w:r>
    </w:p>
    <w:p w:rsidR="00817AF5" w:rsidRDefault="00817AF5" w:rsidP="00817AF5">
      <w:r>
        <w:t>а) скрупулезно проанализировать показания, останавливаясь на неправдоподобных деталях, противоречиях, совпадениях слов допрашиваемого со слухами, циркулирующими в данной местности и не соответствующими материалам дела, форме изложения;</w:t>
      </w:r>
    </w:p>
    <w:p w:rsidR="00817AF5" w:rsidRDefault="00817AF5" w:rsidP="00817AF5">
      <w:r>
        <w:t>б) провести тщательный анализ протокола допроса с целью проверки, нет ли в показаниях признаков, характерных для самооговора: чрезмерное словесное совпадение показаний, данных на разных допросах;</w:t>
      </w:r>
    </w:p>
    <w:p w:rsidR="00817AF5" w:rsidRDefault="00817AF5" w:rsidP="00817AF5">
      <w:r>
        <w:t>слишком общий характер, схематичность показаний; обилие противоречий между показаниями, в том числе данных на разных допросах;</w:t>
      </w:r>
    </w:p>
    <w:p w:rsidR="00817AF5" w:rsidRDefault="00817AF5" w:rsidP="00817AF5">
      <w:r>
        <w:t>в) вновь изучить материалы дела и дополнительные данные о личности допрашиваемого, в том числе личные записи в дневнике, письмах, отзывы родственников, сослуживцев, друзей, заключения судебно-психиатрической и судебно-психологической экспертиз, если они проводились; учесть волевые качества, характер, темперамент допрашиваемого, склонность к внушению; .</w:t>
      </w:r>
    </w:p>
    <w:p w:rsidR="00817AF5" w:rsidRDefault="00817AF5" w:rsidP="00817AF5">
      <w:r>
        <w:t>г) провести повторный допрос (допросы) с соблюдением иной последовательности выяснения обстоятельств дела по существу (это мешает воспроизведению стереотипа показаний);</w:t>
      </w:r>
    </w:p>
    <w:p w:rsidR="00817AF5" w:rsidRDefault="00817AF5" w:rsidP="00817AF5">
      <w:r>
        <w:t>д) выяснить, что явилось  причиной самооговора (намерение взять на себя ответственность соучастников или преуменьшить ее, самопожертвование, оказание воздействия и др.), кто, где и когда незаконно воздействовал на лицо с целью склонить к самооговору; чем объективно может быть подтверждено заявление о самооговоре .</w:t>
      </w:r>
    </w:p>
    <w:p w:rsidR="00817AF5" w:rsidRDefault="00817AF5" w:rsidP="00817AF5">
      <w:r>
        <w:t>Дача ложных показаний определяет конфликтный характер ситуации, в которой протекает допрос. Установление контакта с допрашиваемым во время изобличения его во лжи затруднено или невозможно. Как допрашиваемый, так и следователь обычно находятся в состоянии эмоционального напряжения, их реакции обостряются. Возможны психологические срывы со стороны допрашиваемого и провокация следователя.</w:t>
      </w:r>
    </w:p>
    <w:p w:rsidR="00817AF5" w:rsidRDefault="00817AF5" w:rsidP="00817AF5">
      <w:r>
        <w:t>Тактические приемы изобличения по своему характеру и направленности могут быть разделены на три группы: приемы эмоционального воздействия, приемы логического воздействия, тактические комбинации. Разумеется, это деление условно, так как один и тот же прием в одной ситуации может оказаться эффективным именно ввиду своего эмоционального воздействия на допрашиваемого, в другой — стать средством логического убеждения.</w:t>
      </w:r>
    </w:p>
    <w:p w:rsidR="00817AF5" w:rsidRDefault="00817AF5" w:rsidP="00817AF5">
      <w:r>
        <w:lastRenderedPageBreak/>
        <w:t>Приемы эмоционального воздействия на подозреваемого или обвиняемого:</w:t>
      </w:r>
    </w:p>
    <w:p w:rsidR="00817AF5" w:rsidRDefault="00817AF5" w:rsidP="00817AF5">
      <w:r>
        <w:t>побуждение раскаяться и чистосердечно признаться путем разъяснения как вредных последствий запирательства и лжи, так и благоприятных последствий признания своей вины и активного содействия следствию, в том числе по преступлениям прошлых лет, оставшихся нераскрытыми;</w:t>
      </w:r>
    </w:p>
    <w:p w:rsidR="00817AF5" w:rsidRDefault="00817AF5" w:rsidP="00817AF5">
      <w:r>
        <w:t>воздействие на положительные стороны личности допрашиваемого, использование его привязанностей, увлечений, высокого профессионального мастерства и заботы о профессиональном авторитете и т. п.;</w:t>
      </w:r>
    </w:p>
    <w:p w:rsidR="00817AF5" w:rsidRDefault="00817AF5" w:rsidP="00817AF5">
      <w:r>
        <w:t>использование антипатии, питаемой допрашиваемым к кому-либо из соучастников, его зависимости от них, унижающей его достоинство, его сомнений в их "надежности" и способности до конца придерживаться ранее обусловленной линии поведения на следствии;</w:t>
      </w:r>
    </w:p>
    <w:p w:rsidR="00817AF5" w:rsidRDefault="00817AF5" w:rsidP="00817AF5">
      <w:r>
        <w:t>использование фактора внезапности путем постановки неожиданных вопросов в ситуации, когда допрашиваемый таких вопросов не ждет, внутренне демобилизовался, успокоенный безопасным с его точки зрения содержанием и направлением допроса (иногда этот прием именуют постановкой "лобовых" вопросов). Этот прием может быть элементом тактической комбинации, сочетаясь с нейтральным, притупляющим бдительность допрашиваемого фоном, на котором задается неожиданный вопрос.</w:t>
      </w:r>
    </w:p>
    <w:p w:rsidR="00817AF5" w:rsidRDefault="00817AF5" w:rsidP="00817AF5"/>
    <w:p w:rsidR="00817AF5" w:rsidRDefault="00817AF5" w:rsidP="00817AF5"/>
    <w:p w:rsidR="00817AF5" w:rsidRDefault="00817AF5" w:rsidP="00817AF5"/>
    <w:p w:rsidR="00817AF5" w:rsidRDefault="00817AF5" w:rsidP="00817AF5">
      <w:r>
        <w:t>Осмотр и фиксация оружия на месте его обнаружения.</w:t>
      </w:r>
    </w:p>
    <w:p w:rsidR="00817AF5" w:rsidRDefault="00817AF5" w:rsidP="00817AF5"/>
    <w:p w:rsidR="00817AF5" w:rsidRDefault="00817AF5" w:rsidP="00817AF5">
      <w:r>
        <w:t>В случае обнаружения огнестрельного оружия на месте происшествия, следует, не беря его в руки и не изменяя положения:</w:t>
      </w:r>
    </w:p>
    <w:p w:rsidR="00817AF5" w:rsidRDefault="00817AF5" w:rsidP="00817AF5">
      <w:r>
        <w:t>а) сфотографировать его по методу узловой съемки вместе с ближайшими к нему объектами (труп, предметы обстановки и т. п.);</w:t>
      </w:r>
    </w:p>
    <w:p w:rsidR="00817AF5" w:rsidRDefault="00817AF5" w:rsidP="00817AF5">
      <w:r>
        <w:t>б) нанести на схему или план (детальный, узловой, обзорный) местоположение оружия. Привязку (замеры расстояния) проводить по отношению к двум постоянным (базовым) ориентирам минимум от двух частей оружия: дульного среза и угла приклада (рукоятки);</w:t>
      </w:r>
    </w:p>
    <w:p w:rsidR="00817AF5" w:rsidRDefault="00817AF5" w:rsidP="00817AF5">
      <w:r>
        <w:t>в) если оружие лежит около трупа, то замерить кратчайшее расстояние между ними (указать от какой части оружия) и расстояние от оружия до ла¬доней обеих рук трупа;</w:t>
      </w:r>
    </w:p>
    <w:p w:rsidR="00817AF5" w:rsidRDefault="00817AF5" w:rsidP="00817AF5">
      <w:r>
        <w:t>г) отразить в протоколе:</w:t>
      </w:r>
    </w:p>
    <w:p w:rsidR="00817AF5" w:rsidRDefault="00817AF5" w:rsidP="00817AF5">
      <w:r>
        <w:t>местоположение оружия;</w:t>
      </w:r>
    </w:p>
    <w:p w:rsidR="00817AF5" w:rsidRDefault="00817AF5" w:rsidP="00817AF5">
      <w:r>
        <w:t>на какой стороне оно лежит;</w:t>
      </w:r>
    </w:p>
    <w:p w:rsidR="00817AF5" w:rsidRDefault="00817AF5" w:rsidP="00817AF5">
      <w:r>
        <w:t>каково положение оси ствола;</w:t>
      </w:r>
    </w:p>
    <w:p w:rsidR="00817AF5" w:rsidRDefault="00817AF5" w:rsidP="00817AF5">
      <w:r>
        <w:t>какие видны на нем маркировочные обозначения (заводские клейма, номер);</w:t>
      </w:r>
    </w:p>
    <w:p w:rsidR="00817AF5" w:rsidRDefault="00817AF5" w:rsidP="00817AF5">
      <w:r>
        <w:t>с учетом этого указать: вид, систему, модель оружия;</w:t>
      </w:r>
    </w:p>
    <w:p w:rsidR="00817AF5" w:rsidRDefault="00817AF5" w:rsidP="00817AF5">
      <w:r>
        <w:t>каково положение ударно-спускового механизма (курка, затвора, предохранителя);</w:t>
      </w:r>
    </w:p>
    <w:p w:rsidR="00817AF5" w:rsidRDefault="00817AF5" w:rsidP="00817AF5">
      <w:r>
        <w:t>какие видны дефекты оружия.</w:t>
      </w:r>
    </w:p>
    <w:p w:rsidR="00817AF5" w:rsidRDefault="00817AF5" w:rsidP="00817AF5"/>
    <w:p w:rsidR="00817AF5" w:rsidRDefault="00817AF5" w:rsidP="00817AF5">
      <w:r>
        <w:t>Осмотр боевого (военного оружия).</w:t>
      </w:r>
    </w:p>
    <w:p w:rsidR="00817AF5" w:rsidRDefault="00817AF5" w:rsidP="00817AF5">
      <w:r>
        <w:t>Осматривая боевое (военное) оружие, имеют в виду, что это оружие заводского изготовления, одностволь¬ное, нарезное, пулевое. По длине ствола боевое оружие делится на:</w:t>
      </w:r>
    </w:p>
    <w:p w:rsidR="00817AF5" w:rsidRDefault="00817AF5" w:rsidP="00817AF5">
      <w:r>
        <w:t>а) короткост вольное (длина ствола до 20 см): автома¬тические пистолеты и револьверы;</w:t>
      </w:r>
    </w:p>
    <w:p w:rsidR="00817AF5" w:rsidRDefault="00817AF5" w:rsidP="00817AF5">
      <w:r>
        <w:t>б) среднествольное (длина ствола от 20 см до 40 см): пистолеты-пулеметы, автоматы, карабины;</w:t>
      </w:r>
    </w:p>
    <w:p w:rsidR="00817AF5" w:rsidRDefault="00817AF5" w:rsidP="00817AF5">
      <w:r>
        <w:t>в) длинноствольное (длина ствола более 40 см): винтовки и карабины (автоматические, магазинные), ручные пулеметы</w:t>
      </w:r>
    </w:p>
    <w:p w:rsidR="00817AF5" w:rsidRDefault="00817AF5" w:rsidP="00817AF5">
      <w:r>
        <w:t>Пример описания огнестрельного оружия в протоколе осмотра.</w:t>
      </w:r>
    </w:p>
    <w:p w:rsidR="00817AF5" w:rsidRDefault="00817AF5" w:rsidP="00817AF5">
      <w:r>
        <w:t xml:space="preserve"> «...На полу комнаты обнаружен пистолет системы Макарова («ПМ»). Пистолет лежит на левой стороне. Расстояние от дульного среза до ближайшего угла переплета двери 2 м 75 см, до ближайшего угла подоконника 3 м 34 см. Расстояние до этих же ориентиров от заднего угла рукоятки пистолета соответственно 2 м 90 см и 3 м 49 см. Осевая линия канала ствола направле¬на к центральной части окна. Судя по положению курка пистолет находится на боевом взводе. Из пистолета извлечен магазин с пятью боевыми патро¬нами калибра 9 мм. Из патронника пистолета извлечен боевой патрон калибра 9 мм. На всех патронах имеются маркировочные обозначения... Отпечатков пальцев на гладких частях пистолета и магазина не обнаружено. На пистолете имеются маркировочные обозначения «—» и № Н 938784. В канале ствола наблюдается нагар. Из канала ствола ощущается запах сгоревшего пороха.</w:t>
      </w:r>
    </w:p>
    <w:p w:rsidR="00817AF5" w:rsidRDefault="00817AF5" w:rsidP="00817AF5">
      <w:r>
        <w:t>Между затворной задвижкой и кожух-затвором застряла нитка, синего цвета длиной 30 мм. Нитка изъята и помещена в отдельную пробирку. В ри¬фленой части курка имеются кусочки краски коричневого цвета и мельчай¬шие частицы древесины, по виду напоминающие краску и материал пола комнаты. Частицы краски и древесины упакованы в пробирку, отдельно упакованы образцы, взятые с участка пола, на котором находился пистолет. Дуло пистолета обвязано белой бумагой. Пистолет помещен в полиэтиленовый пакет, завернутый в плотную бумагу. Магазин и патроны завернуты в отдельные листы бумаги. Все вещественные доказательства помещены в картонную коробку, перевязанную бечевкой, концы которой скреплены сургучной печатью с оттиском (наименование оттиска)».</w:t>
      </w:r>
    </w:p>
    <w:p w:rsidR="00817AF5" w:rsidRDefault="00817AF5" w:rsidP="00817AF5">
      <w:r>
        <w:t>На упаковке делают надпись с указанием находящихся в ней предметов, времени и места изъятия, по какому делу. Надпись заверяется подписями следователей и понятых.</w:t>
      </w:r>
    </w:p>
    <w:p w:rsidR="00817AF5" w:rsidRDefault="00817AF5" w:rsidP="00817AF5"/>
    <w:p w:rsidR="00817AF5" w:rsidRDefault="00817AF5" w:rsidP="00817AF5"/>
    <w:p w:rsidR="00817AF5" w:rsidRDefault="00817AF5" w:rsidP="00817AF5">
      <w:r>
        <w:t>Осмотр местонахождения пули</w:t>
      </w:r>
    </w:p>
    <w:p w:rsidR="00817AF5" w:rsidRDefault="00817AF5" w:rsidP="00817AF5">
      <w:r>
        <w:t>При обнаружении внедрения пули устанавливают:</w:t>
      </w:r>
    </w:p>
    <w:p w:rsidR="00817AF5" w:rsidRDefault="00817AF5" w:rsidP="00817AF5">
      <w:r>
        <w:t>а) положение места внедрения по отношению к двум неподвижным ориентирам (отмечают это место на плане);</w:t>
      </w:r>
    </w:p>
    <w:p w:rsidR="00817AF5" w:rsidRDefault="00817AF5" w:rsidP="00817AF5">
      <w:r>
        <w:lastRenderedPageBreak/>
        <w:t>б) диаметр отверстия, его глубину, которую измеряют с помощью штангенциркуля или тонкой палочки;</w:t>
      </w:r>
    </w:p>
    <w:p w:rsidR="00817AF5" w:rsidRDefault="00817AF5" w:rsidP="00817AF5">
      <w:r>
        <w:t>в) наличие в области отверстия порошинок, следов копоти и т. д.;</w:t>
      </w:r>
    </w:p>
    <w:p w:rsidR="00817AF5" w:rsidRDefault="00817AF5" w:rsidP="00817AF5">
      <w:r>
        <w:t xml:space="preserve">г) вид краев отверстия, направление смещения, материалы преграды. </w:t>
      </w:r>
    </w:p>
    <w:p w:rsidR="00817AF5" w:rsidRDefault="00817AF5" w:rsidP="00817AF5">
      <w:r>
        <w:t xml:space="preserve">При обнаружении пули, свободно лежащей на поверхности (пола, земли), отмечают: </w:t>
      </w:r>
    </w:p>
    <w:p w:rsidR="00817AF5" w:rsidRDefault="00817AF5" w:rsidP="00817AF5">
      <w:r>
        <w:t>а) местоположение по отношению к двум неподвижным ориентирам;</w:t>
      </w:r>
    </w:p>
    <w:p w:rsidR="00817AF5" w:rsidRDefault="00817AF5" w:rsidP="00817AF5">
      <w:r>
        <w:t>б) наличие (отсутствие) повреждений на пуле, их локализация (на кончике, боковой поверхности, в хвостовой части);</w:t>
      </w:r>
    </w:p>
    <w:p w:rsidR="00817AF5" w:rsidRDefault="00817AF5" w:rsidP="00817AF5">
      <w:r>
        <w:t>в) с учетом следов на пуле отыскивают следы рикошета или удара на излете;</w:t>
      </w:r>
    </w:p>
    <w:p w:rsidR="00817AF5" w:rsidRDefault="00817AF5" w:rsidP="00817AF5">
      <w:r>
        <w:t>г) определяют и осматривают повреждения в преграде, через которую прошла пуля.</w:t>
      </w:r>
    </w:p>
    <w:p w:rsidR="00817AF5" w:rsidRDefault="00817AF5" w:rsidP="00817AF5"/>
    <w:p w:rsidR="00817AF5" w:rsidRDefault="00817AF5" w:rsidP="00817AF5">
      <w:r>
        <w:t>Изъятие пули</w:t>
      </w:r>
    </w:p>
    <w:p w:rsidR="00817AF5" w:rsidRDefault="00817AF5" w:rsidP="00817AF5">
      <w:r>
        <w:t>1. Если пуля глубоко застряла в деревянной преграде, то по возможности выпиливают целиком соответст¬вующий участок, после чего его раскалывают и до¬стают пулю. Расколотые половинки. сохраняют на случай последующего уточнения линии полета пули.</w:t>
      </w:r>
    </w:p>
    <w:p w:rsidR="00817AF5" w:rsidRDefault="00817AF5" w:rsidP="00817AF5">
      <w:r>
        <w:t>2. Если внедрившаяся в деревянную преграду пуля хорошо видна, ее вырубают стамеской, так, чтобы последняя не касалась пули.</w:t>
      </w:r>
    </w:p>
    <w:p w:rsidR="00817AF5" w:rsidRDefault="00817AF5" w:rsidP="00817AF5">
      <w:r>
        <w:t>1.</w:t>
      </w:r>
      <w:r>
        <w:tab/>
        <w:t>При внедрении пули в кирпичную кладку пулю вырубают при помощи шлямбура, диаметр которого значительно больше диаметра огнестрельного отверстия.</w:t>
      </w:r>
    </w:p>
    <w:p w:rsidR="00817AF5" w:rsidRDefault="00817AF5" w:rsidP="00817AF5"/>
    <w:p w:rsidR="00817AF5" w:rsidRDefault="00817AF5" w:rsidP="00817AF5">
      <w:r>
        <w:t>Осмотр обнаруженной и изъятой пули</w:t>
      </w:r>
    </w:p>
    <w:p w:rsidR="00817AF5" w:rsidRDefault="00817AF5" w:rsidP="00817AF5">
      <w:r>
        <w:t xml:space="preserve">При осмотре пули отмечают:     </w:t>
      </w:r>
    </w:p>
    <w:p w:rsidR="00817AF5" w:rsidRDefault="00817AF5" w:rsidP="00817AF5">
      <w:r>
        <w:t>а) вид пули (оболочечная, полуоболочечная, безоболочечная);</w:t>
      </w:r>
    </w:p>
    <w:p w:rsidR="00817AF5" w:rsidRDefault="00817AF5" w:rsidP="00817AF5">
      <w:r>
        <w:t>б) цвет металла пули, наличие (отсутствие) окраски головной части.</w:t>
      </w:r>
    </w:p>
    <w:p w:rsidR="00817AF5" w:rsidRDefault="00817AF5" w:rsidP="00817AF5">
      <w:r>
        <w:t xml:space="preserve"> </w:t>
      </w:r>
    </w:p>
    <w:p w:rsidR="00817AF5" w:rsidRDefault="00817AF5" w:rsidP="00817AF5">
      <w:r>
        <w:t>Рис. 87. Маркировочные знаки на донышках гильз отечественных патронов:</w:t>
      </w:r>
    </w:p>
    <w:p w:rsidR="00817AF5" w:rsidRDefault="00817AF5" w:rsidP="00817AF5">
      <w:r>
        <w:t>а — патронов кольцевого воспламенения; б и в — патронов центрального воспламенения к гладкоствольным ружьям, г — патронов центрального вос¬пламенения к нарезному оружию; 1. «V» («VOSTOK») — отечественный внешнеторговый символ; 2. Обозначение предприятия-изготовителя; 3. Ка¬либр; 4. Год выпуска; 5. Место изготовления.</w:t>
      </w:r>
    </w:p>
    <w:p w:rsidR="00817AF5" w:rsidRDefault="00817AF5" w:rsidP="00817AF5">
      <w:r>
        <w:t>в) форма пули (остроконечная, цилиндро-сферическая, оживальная, с плоским кончиком);</w:t>
      </w:r>
    </w:p>
    <w:p w:rsidR="00817AF5" w:rsidRDefault="00817AF5" w:rsidP="00817AF5">
      <w:r>
        <w:t>г) особенности формы (наличие хвостовой части, желобков, конфигура¬ции донышка);</w:t>
      </w:r>
    </w:p>
    <w:p w:rsidR="00817AF5" w:rsidRDefault="00817AF5" w:rsidP="00817AF5">
      <w:r>
        <w:t>д) размер пули (длина, диаметр);</w:t>
      </w:r>
    </w:p>
    <w:p w:rsidR="00817AF5" w:rsidRDefault="00817AF5" w:rsidP="00817AF5">
      <w:r>
        <w:t>е) наличие признаков способа крепления (кернение, обжим и т. п.);</w:t>
      </w:r>
    </w:p>
    <w:p w:rsidR="00817AF5" w:rsidRDefault="00817AF5" w:rsidP="00817AF5">
      <w:r>
        <w:t>ж) наличие (отсутствие) маркировочных обозначений на донышке пули;</w:t>
      </w:r>
    </w:p>
    <w:p w:rsidR="00817AF5" w:rsidRDefault="00817AF5" w:rsidP="00817AF5">
      <w:r>
        <w:t>з) наличие и характер деформации (деформирована часть, сплющена, вытянута, вырван из оболочки сердечник, разорвана оболочка);</w:t>
      </w:r>
    </w:p>
    <w:p w:rsidR="00817AF5" w:rsidRDefault="00817AF5" w:rsidP="00817AF5">
      <w:r>
        <w:lastRenderedPageBreak/>
        <w:t>и) наличие посторонних частиц на поверхности пули (внедрившиеся частицы стекла, штукатурки, частицы, похожие на кровь, волокна);</w:t>
      </w:r>
    </w:p>
    <w:p w:rsidR="00817AF5" w:rsidRDefault="00817AF5" w:rsidP="00817AF5">
      <w:r>
        <w:t>к) количество и направление следов от полей нарезов.</w:t>
      </w:r>
    </w:p>
    <w:p w:rsidR="00817AF5" w:rsidRDefault="00817AF5" w:rsidP="00817AF5"/>
    <w:p w:rsidR="00817AF5" w:rsidRDefault="00817AF5" w:rsidP="00817AF5"/>
    <w:p w:rsidR="00817AF5" w:rsidRDefault="00817AF5" w:rsidP="00817AF5">
      <w:r>
        <w:t>50.    Тактика допиту обвинуваченого у конфліктній ситуації.</w:t>
      </w:r>
    </w:p>
    <w:p w:rsidR="00817AF5" w:rsidRDefault="00817AF5" w:rsidP="00817AF5"/>
    <w:p w:rsidR="00817AF5" w:rsidRDefault="00817AF5" w:rsidP="00817AF5">
      <w:r>
        <w:t>Допрос — это процесс получения показаний от лица, обладающего сведениями, имеющими значение для расследуемого дела. Это самое распространенное, но и самое сложное следственное действие. И дело не только в том, что следователю нередко противостоит человек, не желающий говорить правду или вообще давать показания; ошибаться, заблуждаться может и искренне стремящийся сообщить все известное ему по делу. Искажение и вымысел надлежит своевременно обнаружить и учесть при оценке и использовании показаний.</w:t>
      </w:r>
    </w:p>
    <w:p w:rsidR="00817AF5" w:rsidRDefault="00817AF5" w:rsidP="00817AF5">
      <w:r>
        <w:tab/>
        <w:t>Значение допроса обвиняемого определяется той ролью, которую играют его показания, являющиеся, как известно, не только источником доказательств, но и средством защиты от предъявленного обвинения. К этому можно добавить, что показания выражают оценку содеянного, знать которую необходимо для эффективности мер по исправлению преступника.</w:t>
      </w:r>
    </w:p>
    <w:p w:rsidR="00817AF5" w:rsidRDefault="00817AF5" w:rsidP="00817AF5">
      <w:r>
        <w:t>Тактическими приемами преодоления конфликта являются:</w:t>
      </w:r>
    </w:p>
    <w:p w:rsidR="00817AF5" w:rsidRDefault="00817AF5" w:rsidP="00817AF5">
      <w:r>
        <w:t>убеждение обвиняемого в неправильности занятой им позиции;</w:t>
      </w:r>
    </w:p>
    <w:p w:rsidR="00817AF5" w:rsidRDefault="00817AF5" w:rsidP="00817AF5">
      <w:r>
        <w:t>сообщение о том, что соучастники обвиняемого дают показания, в том числе такие, которые его изобличают;</w:t>
      </w:r>
    </w:p>
    <w:p w:rsidR="00817AF5" w:rsidRDefault="00817AF5" w:rsidP="00817AF5">
      <w:r>
        <w:t>использование противоречий между интересами соучастников. Для: того чтобы убедить обвиняемого в неправильности занятой им позиции, следователь должен разъяснить ему, к каким последствиям приведет его отказ: затяжка расследования, трудности в определении степени виновности соучастников, в выявлении обстоятельств, смягчающих его вину или исключающих ответственность. Сообщая обвиняемому о том, что соучастники его изобличают, знакомить его с содержанием таких показаний (до дачи показаний им самим) не следует. Наконец, обвиняемый может изменить свою позицию из опасения опоздать с признанием, если следователю удалось его убедить, что выгоднее дать показания до того, как заговорят соучастники, и во всяком случае не последним.</w:t>
      </w:r>
    </w:p>
    <w:p w:rsidR="00817AF5" w:rsidRDefault="00817AF5" w:rsidP="00817AF5"/>
    <w:p w:rsidR="00817AF5" w:rsidRDefault="00817AF5" w:rsidP="00817AF5">
      <w:r>
        <w:t>51.</w:t>
      </w:r>
      <w:r>
        <w:tab/>
        <w:t>Елементи криміналістичної характеристики як підґрунтя для висунення версій та подальшого розслідування.</w:t>
      </w:r>
    </w:p>
    <w:p w:rsidR="00817AF5" w:rsidRDefault="00817AF5" w:rsidP="00817AF5"/>
    <w:p w:rsidR="00817AF5" w:rsidRDefault="00817AF5" w:rsidP="00817AF5">
      <w:r>
        <w:t xml:space="preserve">Криминалистическая характеристика преступлений – это совокупность существенных крим. признаков, черт и особенностей преступлений, которые способствуют практическому применению средств, приемов и методов в раскрытии и расследовании преступлений. </w:t>
      </w:r>
    </w:p>
    <w:p w:rsidR="00817AF5" w:rsidRDefault="00817AF5" w:rsidP="00817AF5">
      <w:r>
        <w:lastRenderedPageBreak/>
        <w:t>Криминалистическая х-ка не только предназначена для построения следств. версий, при расследовании прест., но и служит основой для разработки эффективных методик раскрытия и расследования преступлений.</w:t>
      </w:r>
    </w:p>
    <w:p w:rsidR="00817AF5" w:rsidRDefault="00817AF5" w:rsidP="00817AF5">
      <w:r>
        <w:t>К крим. х-ке относятся данные:</w:t>
      </w:r>
    </w:p>
    <w:p w:rsidR="00817AF5" w:rsidRDefault="00817AF5" w:rsidP="00817AF5">
      <w:r>
        <w:t>- о следах прест.</w:t>
      </w:r>
    </w:p>
    <w:p w:rsidR="00817AF5" w:rsidRDefault="00817AF5" w:rsidP="00817AF5">
      <w:r>
        <w:t>- о подг. к соверш. прест.</w:t>
      </w:r>
    </w:p>
    <w:p w:rsidR="00817AF5" w:rsidRDefault="00817AF5" w:rsidP="00817AF5">
      <w:r>
        <w:t>- о способах соверш. и сокрытия прест.</w:t>
      </w:r>
    </w:p>
    <w:p w:rsidR="00817AF5" w:rsidRDefault="00817AF5" w:rsidP="00817AF5">
      <w:r>
        <w:t>- времени и месте совершения</w:t>
      </w:r>
    </w:p>
    <w:p w:rsidR="00817AF5" w:rsidRDefault="00817AF5" w:rsidP="00817AF5">
      <w:r>
        <w:t>- обстановке соверш.</w:t>
      </w:r>
    </w:p>
    <w:p w:rsidR="00817AF5" w:rsidRDefault="00817AF5" w:rsidP="00817AF5">
      <w:r>
        <w:t>- механизме соверш прест</w:t>
      </w:r>
    </w:p>
    <w:p w:rsidR="00817AF5" w:rsidRDefault="00817AF5" w:rsidP="00817AF5">
      <w:r>
        <w:t>- предмете прест посягательства</w:t>
      </w:r>
    </w:p>
    <w:p w:rsidR="00817AF5" w:rsidRDefault="00817AF5" w:rsidP="00817AF5">
      <w:r>
        <w:t>- личности преступника и потерпевшего</w:t>
      </w:r>
    </w:p>
    <w:p w:rsidR="00817AF5" w:rsidRDefault="00817AF5" w:rsidP="00817AF5">
      <w:r>
        <w:t>- целях и мотивах соверш</w:t>
      </w:r>
    </w:p>
    <w:p w:rsidR="00817AF5" w:rsidRDefault="00817AF5" w:rsidP="00817AF5">
      <w:r>
        <w:t>- обстоятельствах, способствующ соверш прест</w:t>
      </w:r>
    </w:p>
    <w:p w:rsidR="00817AF5" w:rsidRDefault="00817AF5" w:rsidP="00817AF5"/>
    <w:p w:rsidR="00817AF5" w:rsidRDefault="00817AF5" w:rsidP="00817AF5"/>
    <w:p w:rsidR="00817AF5" w:rsidRDefault="00817AF5" w:rsidP="00817AF5">
      <w:r>
        <w:t>52.</w:t>
      </w:r>
      <w:r>
        <w:tab/>
        <w:t>Поняття, система і задачі трасології. Класифікація слідів у криміналістиці.</w:t>
      </w:r>
    </w:p>
    <w:p w:rsidR="00817AF5" w:rsidRDefault="00817AF5" w:rsidP="00817AF5"/>
    <w:p w:rsidR="00817AF5" w:rsidRDefault="00817AF5" w:rsidP="00817AF5">
      <w:r>
        <w:t>Трасология — раздел криминалистики, в котором изучаются теоретические основы следоведения, закономерности возникновения следов, отражающих механизм преступления; разрабатываются рекомендации по применению методов и средств обнаружения следов, их фиксации, изъятия и анализа с целью установления обстоятельств, имеющих существенное значение для раскрытия, расследования и предупреждения преступлений.</w:t>
      </w:r>
    </w:p>
    <w:p w:rsidR="00817AF5" w:rsidRDefault="00817AF5" w:rsidP="00817AF5">
      <w:r>
        <w:tab/>
        <w:t>Задачи трасологии подразделяются на идентификационные и диагностические.</w:t>
      </w:r>
    </w:p>
    <w:p w:rsidR="00817AF5" w:rsidRDefault="00817AF5" w:rsidP="00817AF5">
      <w:r>
        <w:tab/>
        <w:t>Диагностические задачи:</w:t>
      </w:r>
    </w:p>
    <w:p w:rsidR="00817AF5" w:rsidRDefault="00817AF5" w:rsidP="00817AF5">
      <w:r>
        <w:t>- установление механизма и условий возникновения следов</w:t>
      </w:r>
    </w:p>
    <w:p w:rsidR="00817AF5" w:rsidRDefault="00817AF5" w:rsidP="00817AF5">
      <w:r>
        <w:t>- нахождение причастности следов к событию</w:t>
      </w:r>
    </w:p>
    <w:p w:rsidR="00817AF5" w:rsidRDefault="00817AF5" w:rsidP="00817AF5">
      <w:r>
        <w:t>- установление свойств и признаков объекта, оставившего след</w:t>
      </w:r>
    </w:p>
    <w:p w:rsidR="00817AF5" w:rsidRDefault="00817AF5" w:rsidP="00817AF5">
      <w:r>
        <w:t>- определение точных обстоятельств, связанных с преступлением при которых был оставлен след</w:t>
      </w:r>
    </w:p>
    <w:p w:rsidR="00817AF5" w:rsidRDefault="00817AF5" w:rsidP="00817AF5">
      <w:r>
        <w:t>Идентификационные задачи:</w:t>
      </w:r>
    </w:p>
    <w:p w:rsidR="00817AF5" w:rsidRDefault="00817AF5" w:rsidP="00817AF5">
      <w:r>
        <w:t>- установление групповой принадлежности объекта, который оставил след</w:t>
      </w:r>
    </w:p>
    <w:p w:rsidR="00817AF5" w:rsidRDefault="00817AF5" w:rsidP="00817AF5">
      <w:r>
        <w:t>- отождествление данного объекта.</w:t>
      </w:r>
    </w:p>
    <w:p w:rsidR="00817AF5" w:rsidRDefault="00817AF5" w:rsidP="00817AF5">
      <w:r>
        <w:t>Система трасологии:</w:t>
      </w:r>
    </w:p>
    <w:p w:rsidR="00817AF5" w:rsidRDefault="00817AF5" w:rsidP="00817AF5">
      <w:r>
        <w:t xml:space="preserve"> </w:t>
      </w:r>
    </w:p>
    <w:p w:rsidR="00817AF5" w:rsidRDefault="00817AF5" w:rsidP="00817AF5">
      <w:r>
        <w:t>Следы преступления в узком смысле могут быть классифицированы в пределах трех больших групп: а) следы-отображения; б) следы-предметы;</w:t>
      </w:r>
    </w:p>
    <w:p w:rsidR="00817AF5" w:rsidRDefault="00817AF5" w:rsidP="00817AF5">
      <w:r>
        <w:t>в) следы-вещества.</w:t>
      </w:r>
    </w:p>
    <w:p w:rsidR="00817AF5" w:rsidRDefault="00817AF5" w:rsidP="00817AF5">
      <w:r>
        <w:t>Трасология изучает главным образом следы-отображения, отражающие признаки оставившего их объекта: отпечаток руки; след взлома, оставленный ломиком; след от колеса и т. д., и/или механизм преступления:</w:t>
      </w:r>
    </w:p>
    <w:p w:rsidR="00817AF5" w:rsidRDefault="00817AF5" w:rsidP="00817AF5">
      <w:r>
        <w:t>следы крови, узлы, ручные швы и т. п.</w:t>
      </w:r>
    </w:p>
    <w:p w:rsidR="00817AF5" w:rsidRDefault="00817AF5" w:rsidP="00817AF5">
      <w:r>
        <w:lastRenderedPageBreak/>
        <w:t>Следы-предметы также отображают признаки объекта, характер действий. К ним относятся такие объекты, как замки, пломбы со следами разрушения; части предметов — осколки фарного рассеивателя; изделия массового производства и т. п. Подобные объекты изучаются с применением различных методов, в том числе трасологии.</w:t>
      </w:r>
    </w:p>
    <w:p w:rsidR="00817AF5" w:rsidRDefault="00817AF5" w:rsidP="00817AF5">
      <w:r>
        <w:t>Что касается следов-веществ (частицы лакокрасочного покрытия автомобиля, горюче-смазочных веществ и т. п.), то они для трасологии имеют второстепенное значение и исследуются для установления лишь природы вещества, его классификации и других признаков.</w:t>
      </w:r>
    </w:p>
    <w:p w:rsidR="00817AF5" w:rsidRDefault="00817AF5" w:rsidP="00817AF5">
      <w:r>
        <w:t>В зависимости от объектов, оставляющих следы-отображения, различают: а) следы человека (раздел науки о них — антропоскопия);</w:t>
      </w:r>
    </w:p>
    <w:p w:rsidR="00817AF5" w:rsidRDefault="00817AF5" w:rsidP="00817AF5">
      <w:r>
        <w:t>б) следы орудий, инструментов, производственных механизмов (раздел науки — механоскопия); в) следы транспортных средств (транспортная трасология).</w:t>
      </w:r>
    </w:p>
    <w:p w:rsidR="00817AF5" w:rsidRDefault="00817AF5" w:rsidP="00817AF5">
      <w:r>
        <w:t>Значение криминалистического анализа следов определяется возможностями установления различных обстоятельств расследуемого события.</w:t>
      </w:r>
    </w:p>
    <w:p w:rsidR="00817AF5" w:rsidRDefault="00817AF5" w:rsidP="00817AF5"/>
    <w:p w:rsidR="00817AF5" w:rsidRDefault="00817AF5" w:rsidP="00817AF5"/>
    <w:p w:rsidR="00817AF5" w:rsidRDefault="00817AF5" w:rsidP="00817AF5">
      <w:r>
        <w:t>53.</w:t>
      </w:r>
      <w:r>
        <w:tab/>
        <w:t>Тактика огляду місця події.</w:t>
      </w:r>
    </w:p>
    <w:p w:rsidR="00817AF5" w:rsidRDefault="00817AF5" w:rsidP="00817AF5"/>
    <w:p w:rsidR="00817AF5" w:rsidRDefault="00817AF5" w:rsidP="00817AF5">
      <w:r>
        <w:t>К числу общих положений тактики следственного осмотра относятся своевременность осмотра, его объективность и полнота, активность осмотра, методичность и последовательность его производства.</w:t>
      </w:r>
    </w:p>
    <w:p w:rsidR="00817AF5" w:rsidRDefault="00817AF5" w:rsidP="00817AF5">
      <w:r>
        <w:t>СВОЕВРЕМЕННОСТЬ осмотра заключается в проведении этого следственного действия сразу же, как в нем возникает необходимость. Осмотр места происшествия является единственным следственным действием, которое закон в случаях, не терпящих отлагательств, разрешает проводить до возбуждения уголовного дела в целях обнаружения признаков преступления.</w:t>
      </w:r>
    </w:p>
    <w:p w:rsidR="00817AF5" w:rsidRDefault="00817AF5" w:rsidP="00817AF5">
      <w:r>
        <w:t>ОБЪЕКТИВНОСТЬ осмотра заключается, прежде всего, в исследовании и фиксации всего обнаруженного при осмотре только в том виде, в каком это было в действительности. В целях ограничения субъективных факторов при осмотре нельзя отдавать предпочтение ни одной из выдвигаемых версий. Объекты должны быть исследованы с точки зрения всех возможных версий, без предвзятости и предубеждения. Объективность осмотра проявляется также и в том, что в протоколе, отражающем результаты осмотра, не должны приводиться выводы, заключения и предположения ни следователя, ни других участников осмотра.</w:t>
      </w:r>
    </w:p>
    <w:p w:rsidR="00817AF5" w:rsidRDefault="00817AF5" w:rsidP="00817AF5">
      <w:r>
        <w:t>ПОЛНОТА осмотра означает обеспечение при осмотре выявления, фиксации и исследования всех тех фактических данных, которые имеют доказательственное значение по делу.</w:t>
      </w:r>
    </w:p>
    <w:p w:rsidR="00817AF5" w:rsidRDefault="00817AF5" w:rsidP="00817AF5">
      <w:r>
        <w:t xml:space="preserve">Правильная организация осмотра предполагает единое руководство его проведением. Это означает, что независимо от количества участников осмотра руководит осмотром всегда одно лицо - следователь (работник </w:t>
      </w:r>
      <w:r>
        <w:lastRenderedPageBreak/>
        <w:t>органа дознания), указания которого обязательны для всех участников осмотра.</w:t>
      </w:r>
    </w:p>
    <w:p w:rsidR="00817AF5" w:rsidRDefault="00817AF5" w:rsidP="00817AF5">
      <w:r>
        <w:t>АКТИВНОСТЬ состоит, во-первых, в том, что осмотр производится участниками в силу своего служебного положения независимо от побуждений заинтересованных лиц и, во-вторых, в том, что они действуют активно, принимая все меры к обнаружению следов преступления, проявляя творческую инициативу в выполнении своего служебного долга, настойчивость и упорство в раскрытии преступления и изобличении преступника.</w:t>
      </w:r>
    </w:p>
    <w:p w:rsidR="00817AF5" w:rsidRDefault="00817AF5" w:rsidP="00817AF5">
      <w:r>
        <w:t>МЕТОДИЧНОСТЬ - это применение наиболее эффективных для данных объектов и в данной обстановке методов, приемов осмотра.</w:t>
      </w:r>
    </w:p>
    <w:p w:rsidR="00817AF5" w:rsidRDefault="00817AF5" w:rsidP="00817AF5">
      <w:r>
        <w:t>ПОСЛЕДОВАТЕЛЬНОСТЬ - строго определенный порядок действий при осмотре, которым руководствуются участники осмотра.</w:t>
      </w:r>
    </w:p>
    <w:p w:rsidR="00817AF5" w:rsidRDefault="00817AF5" w:rsidP="00817AF5">
      <w:r>
        <w:t>Совокупность вышеперечисленных общих положений тактики осмотра и есть та тактическая основа, которая определяет, с точки зрения криминалистики, требования, предъявляемые к осмотру места происшествия.</w:t>
      </w:r>
    </w:p>
    <w:p w:rsidR="00817AF5" w:rsidRDefault="00817AF5" w:rsidP="00817AF5">
      <w:r>
        <w:t>Осмотр места происшествия можно разделить на три этапа:</w:t>
      </w:r>
    </w:p>
    <w:p w:rsidR="00817AF5" w:rsidRDefault="00817AF5" w:rsidP="00817AF5">
      <w:r>
        <w:t>- подготовительный;</w:t>
      </w:r>
    </w:p>
    <w:p w:rsidR="00817AF5" w:rsidRDefault="00817AF5" w:rsidP="00817AF5">
      <w:r>
        <w:t>- рабочий;</w:t>
      </w:r>
    </w:p>
    <w:p w:rsidR="00817AF5" w:rsidRDefault="00817AF5" w:rsidP="00817AF5">
      <w:r>
        <w:t>- заключительный.</w:t>
      </w:r>
    </w:p>
    <w:p w:rsidR="00817AF5" w:rsidRDefault="00817AF5" w:rsidP="00817AF5">
      <w:r>
        <w:t>Смысл такого разделения - систематизировать действия участников осмотра, установить такую последовательность их действий, которая позволяет качественно проводить осмотр.</w:t>
      </w:r>
    </w:p>
    <w:p w:rsidR="00817AF5" w:rsidRDefault="00817AF5" w:rsidP="00817AF5">
      <w:r>
        <w:t>ПОДГОТОВИТЕЛЬНЫЙ ЭТАП осмотра места происшествия:</w:t>
      </w:r>
    </w:p>
    <w:p w:rsidR="00817AF5" w:rsidRDefault="00817AF5" w:rsidP="00817AF5">
      <w:r>
        <w:t>- проверить готовность технических средств;</w:t>
      </w:r>
    </w:p>
    <w:p w:rsidR="00817AF5" w:rsidRDefault="00817AF5" w:rsidP="00817AF5">
      <w:r>
        <w:t>- необходимо предварительно изучить обстоятельства преступления (путем опроса);</w:t>
      </w:r>
    </w:p>
    <w:p w:rsidR="00817AF5" w:rsidRDefault="00817AF5" w:rsidP="00817AF5">
      <w:r>
        <w:t>- установить, производились ли действия по охране места его совершения (для выяснения - какие изменения, кем и с какой целью могли быть произведены до прибытия следственно- оперативной группы), в необходимых случаях удалить с места происшествия всех посторонних лиц;</w:t>
      </w:r>
    </w:p>
    <w:p w:rsidR="00817AF5" w:rsidRDefault="00817AF5" w:rsidP="00817AF5">
      <w:r>
        <w:t>- уточнить задачи, которые необходимо решить в ходе осмотра;</w:t>
      </w:r>
    </w:p>
    <w:p w:rsidR="00817AF5" w:rsidRDefault="00817AF5" w:rsidP="00817AF5">
      <w:r>
        <w:t>- наметить план своих действий, обеспечивающий выполнение поставленных задач, уточнить границы осмотра, последовательность действий по обнаружению, фиксации и изъятию следов и вещественных доказательств;</w:t>
      </w:r>
    </w:p>
    <w:p w:rsidR="00817AF5" w:rsidRDefault="00817AF5" w:rsidP="00817AF5">
      <w:r>
        <w:t>- согласовать данный план со следователем.</w:t>
      </w:r>
    </w:p>
    <w:p w:rsidR="00817AF5" w:rsidRDefault="00817AF5" w:rsidP="00817AF5">
      <w:r>
        <w:t xml:space="preserve">РАБОЧИЙ ЭТАП осмотра места происшествия состоит из общего и детального осмотров. ОБЩИЙ осмотр начинается с осмотра места происшествия в целях: </w:t>
      </w:r>
    </w:p>
    <w:p w:rsidR="00817AF5" w:rsidRDefault="00817AF5" w:rsidP="00817AF5">
      <w:r>
        <w:t>- ориентировки;</w:t>
      </w:r>
    </w:p>
    <w:p w:rsidR="00817AF5" w:rsidRDefault="00817AF5" w:rsidP="00817AF5">
      <w:r>
        <w:t>- решения вопроса об исходной точке и способе осмотра;</w:t>
      </w:r>
    </w:p>
    <w:p w:rsidR="00817AF5" w:rsidRDefault="00817AF5" w:rsidP="00817AF5">
      <w:r>
        <w:t>- выбора позиции для производства ориентирующей и обзорной фотосъемки и осуществления ее до внесения изменений в обстановку места происшествия.</w:t>
      </w:r>
    </w:p>
    <w:p w:rsidR="00817AF5" w:rsidRDefault="00817AF5" w:rsidP="00817AF5">
      <w:r>
        <w:lastRenderedPageBreak/>
        <w:t>При осмотре места происшествия могут быть применены три основные способа:</w:t>
      </w:r>
    </w:p>
    <w:p w:rsidR="00817AF5" w:rsidRDefault="00817AF5" w:rsidP="00817AF5">
      <w:r>
        <w:t>- концентрический;</w:t>
      </w:r>
    </w:p>
    <w:p w:rsidR="00817AF5" w:rsidRDefault="00817AF5" w:rsidP="00817AF5">
      <w:r>
        <w:t>- эксцентрический;</w:t>
      </w:r>
    </w:p>
    <w:p w:rsidR="00817AF5" w:rsidRDefault="00817AF5" w:rsidP="00817AF5">
      <w:r>
        <w:t>- фронтальный.</w:t>
      </w:r>
    </w:p>
    <w:p w:rsidR="00817AF5" w:rsidRDefault="00817AF5" w:rsidP="00817AF5">
      <w:r>
        <w:t>При КОНЦЕНТРИЧЕСКОМ способе осмотр ведется по спирали от периферии к центру места происшествия, под которым обычно понимается самый важный объект (труп,сейф,машина) или условная точка.</w:t>
      </w:r>
    </w:p>
    <w:p w:rsidR="00817AF5" w:rsidRDefault="00817AF5" w:rsidP="00817AF5">
      <w:r>
        <w:t>При ЭКСЦЕНТРИЧЕСКОМ способе осмотр ведется от центра места происшествия к его периферии (по развертывающейся спирали).</w:t>
      </w:r>
    </w:p>
    <w:p w:rsidR="00817AF5" w:rsidRDefault="00817AF5" w:rsidP="00817AF5">
      <w:r>
        <w:t>При ФРОНТАЛЬНОМ способе осмотр ведется в виде линейного осмотра площадей от одной их границы до другой.</w:t>
      </w:r>
    </w:p>
    <w:p w:rsidR="00817AF5" w:rsidRDefault="00817AF5" w:rsidP="00817AF5">
      <w:r>
        <w:t>Постоянного правила применения того или иного способа не существует. При выборе способа учитываются конкретные обстоятельства. Так, осмотр помещения рекомендуется обычно производить от входа в него, т.е. концентрическим способом. Осмотр открытой местности целесообразно вести от центра к периферии (эксцентрическим методом), так как иногда затруднительно в начале осмотра определить границы места происшествия, либо способом фронтального осмотра, когда территория очень обширна и ее можно разделить на полосы.</w:t>
      </w:r>
    </w:p>
    <w:p w:rsidR="00817AF5" w:rsidRDefault="00817AF5" w:rsidP="00817AF5">
      <w:r>
        <w:t>ЗАКЛЮЧИТЕЛЬНЫЙ ЭТАП осмотра места происшествия.</w:t>
      </w:r>
    </w:p>
    <w:p w:rsidR="00817AF5" w:rsidRDefault="00817AF5" w:rsidP="00817AF5">
      <w:r>
        <w:t>На заключительном этапе осмотра места происшествия следователь:</w:t>
      </w:r>
    </w:p>
    <w:p w:rsidR="00817AF5" w:rsidRDefault="00817AF5" w:rsidP="00817AF5">
      <w:r>
        <w:t>- составляет протокол осмотра и необходимые планы, чертежи (специалист при этом оказывает помощь в описании следов);</w:t>
      </w:r>
    </w:p>
    <w:p w:rsidR="00817AF5" w:rsidRDefault="00817AF5" w:rsidP="00817AF5">
      <w:r>
        <w:t>- упаковывает объекты, изъятые с места происшествия (специалист в необходимых случаях также оказывает помощь следователю в упаковке изъятых следов, слепков и других вещественных доказательств, и при наличии постановления о назначении экспертизы (или письменного задания оперативного работника) доставляет их в экспертное учреждение);</w:t>
      </w:r>
    </w:p>
    <w:p w:rsidR="00817AF5" w:rsidRDefault="00817AF5" w:rsidP="00817AF5">
      <w:r>
        <w:t>- принимает меры к сохранению тех имеющих доказательственное значение объектов, которые невозможно изъять с места происшествия;</w:t>
      </w:r>
    </w:p>
    <w:p w:rsidR="00817AF5" w:rsidRDefault="00817AF5" w:rsidP="00817AF5">
      <w:r>
        <w:t>- принимает меры по поступившим от участников осмотра и иных лиц заявлениям, относящимся к осмотру места происшествия.</w:t>
      </w:r>
    </w:p>
    <w:p w:rsidR="00817AF5" w:rsidRDefault="00817AF5" w:rsidP="00817AF5"/>
    <w:p w:rsidR="00817AF5" w:rsidRDefault="00817AF5" w:rsidP="00817AF5"/>
    <w:p w:rsidR="00817AF5" w:rsidRDefault="00817AF5" w:rsidP="00817AF5">
      <w:r>
        <w:t>54.</w:t>
      </w:r>
      <w:r>
        <w:tab/>
        <w:t>Наступний етап розслідування зґвалтувань. Типові ситуації та алгоритм слідчих дій.</w:t>
      </w:r>
    </w:p>
    <w:p w:rsidR="00817AF5" w:rsidRDefault="00817AF5" w:rsidP="00817AF5"/>
    <w:p w:rsidR="00817AF5" w:rsidRDefault="00817AF5" w:rsidP="00817AF5">
      <w:r>
        <w:t xml:space="preserve">Изнасилование определяется законом как половое сношение с применением насилия или угрозой насилием над потерпевшей или другими лицами либо с использованием беспомощного состояния потерпевшей. Отягчающими ответственность обстоятельствами выступают: изнасилование, совершенное неоднократно или лицом, ранее совершившим насильственные сексуальные действия; совершенное группой лиц, группой лиц по предварительному сговору или организованной группой; соединенное с угрозой убийством или </w:t>
      </w:r>
      <w:r>
        <w:lastRenderedPageBreak/>
        <w:t>причинением тяжкого вреда здоровью, а также с особой жестокостью или повлекшее иные тяжкие последствия, в том числе смерть потерпевшей по неосторожности.</w:t>
      </w:r>
    </w:p>
    <w:p w:rsidR="00817AF5" w:rsidRDefault="00817AF5" w:rsidP="00817AF5">
      <w:r>
        <w:t>Последующие следственные действия. В качестве свидетелей в первую очередь допрашиваются, помимо очевидцев, те лица, на которых ссылаются потерпевшая и подозреваемый. Если потерпевшая и подозреваемый знакомы, то при допросе свидетелей особенно детально выясняются все обстоятельства знакомства и их отношений, что известно о совершенном преступлении и его последствиях.</w:t>
      </w:r>
    </w:p>
    <w:p w:rsidR="00817AF5" w:rsidRDefault="00817AF5" w:rsidP="00817AF5">
      <w:r>
        <w:t>Допрос обвиняемого по этой категории дел тактических особенностей не имеет. Однако следователь должен знать их типичные ухищрения:</w:t>
      </w:r>
    </w:p>
    <w:p w:rsidR="00817AF5" w:rsidRDefault="00817AF5" w:rsidP="00817AF5">
      <w:r>
        <w:t>а) обвиняемые нередко заявляют, что половое сношение не носило насильственного характера и было совершено с согласия потерпевшей;</w:t>
      </w:r>
    </w:p>
    <w:p w:rsidR="00817AF5" w:rsidRDefault="00817AF5" w:rsidP="00817AF5">
      <w:r>
        <w:t>б) обвиняемый заявляет о своей неспособности к половой жизни;</w:t>
      </w:r>
    </w:p>
    <w:p w:rsidR="00817AF5" w:rsidRDefault="00817AF5" w:rsidP="00817AF5">
      <w:r>
        <w:t>в) обвиняемый говорит, что заявление потерпевшей носит клеветнический характер, что ею движет месть за невыполненное обещание вступить в брак или иные подобные причины на почве враждебности;</w:t>
      </w:r>
    </w:p>
    <w:p w:rsidR="00817AF5" w:rsidRDefault="00817AF5" w:rsidP="00817AF5">
      <w:r>
        <w:t>г) если обвиняемый не знаком с потерпевшей, он ссылается на ошибку, допущенную потерпевшей при его опознании, на свои алиби.</w:t>
      </w:r>
    </w:p>
    <w:p w:rsidR="00817AF5" w:rsidRDefault="00817AF5" w:rsidP="00817AF5">
      <w:r>
        <w:t>Опровергаются ложные заявления допросами свидетелей, осмотром одежды и белья потерпевшей и насильника, места преступления, орудий преступления, предъявлением подозреваемого (обвиняемого) для опознания потерпевшей, очевидцам, разоблачением ложного алиби, судебно-медицинским освидетельствованием подозреваемого.</w:t>
      </w:r>
    </w:p>
    <w:p w:rsidR="00817AF5" w:rsidRDefault="00817AF5" w:rsidP="00817AF5">
      <w:r>
        <w:t>Наибольшую сложность представляет расследование изнасилований несовершеннолетних и малолетних. Это связано с особенностями психики детей, их склонностью к фантазии, с внушаемостью, отсутствием достаточного жизненного опыта. Как показывает следственная практика, эти преступления совершаются обычно с заранее обдуманным намерением. Под разными предлогами дети заманиваются в такие места, где никто не может помешать осуществлению преступного замысла.</w:t>
      </w:r>
    </w:p>
    <w:p w:rsidR="00817AF5" w:rsidRDefault="00817AF5" w:rsidP="00817AF5"/>
    <w:p w:rsidR="00817AF5" w:rsidRDefault="00817AF5" w:rsidP="00817AF5">
      <w:r>
        <w:t>55.</w:t>
      </w:r>
      <w:r>
        <w:tab/>
        <w:t>Форми та методи фіксації у процесі розслідування.</w:t>
      </w:r>
    </w:p>
    <w:p w:rsidR="00817AF5" w:rsidRDefault="00817AF5" w:rsidP="00817AF5"/>
    <w:p w:rsidR="00817AF5" w:rsidRDefault="00817AF5" w:rsidP="00817AF5">
      <w:r>
        <w:t>Фиксация доказательственной информации — одна из важнейших в комплексе проблем, связанных с изучением и использованием закономерностей собирания доказательств — базовой стадии процесса доказывания.</w:t>
      </w:r>
    </w:p>
    <w:p w:rsidR="00817AF5" w:rsidRDefault="00817AF5" w:rsidP="00817AF5">
      <w:r>
        <w:t>Различают следующие формы фиксации доказательственной информации:</w:t>
      </w:r>
    </w:p>
    <w:p w:rsidR="00817AF5" w:rsidRDefault="00817AF5" w:rsidP="00817AF5">
      <w:r>
        <w:t>вербальную (словесную);</w:t>
      </w:r>
    </w:p>
    <w:p w:rsidR="00817AF5" w:rsidRDefault="00817AF5" w:rsidP="00817AF5">
      <w:r>
        <w:t>графическую;</w:t>
      </w:r>
    </w:p>
    <w:p w:rsidR="00817AF5" w:rsidRDefault="00817AF5" w:rsidP="00817AF5">
      <w:r>
        <w:t>предметную;</w:t>
      </w:r>
    </w:p>
    <w:p w:rsidR="00817AF5" w:rsidRDefault="00817AF5" w:rsidP="00817AF5">
      <w:r>
        <w:t>наглядно-образную.</w:t>
      </w:r>
    </w:p>
    <w:p w:rsidR="00817AF5" w:rsidRDefault="00817AF5" w:rsidP="00817AF5">
      <w:r>
        <w:lastRenderedPageBreak/>
        <w:t>Основными методами фиксации из числа общих (общенаучных) методов познания, применяемых в доказывании, являются измерение, описание и моделирование. Техническими приемами реализации этих методов служат:</w:t>
      </w:r>
    </w:p>
    <w:p w:rsidR="00817AF5" w:rsidRDefault="00817AF5" w:rsidP="00817AF5">
      <w:r>
        <w:t>при вербальной форме — протоколирование, звукозапись;</w:t>
      </w:r>
    </w:p>
    <w:p w:rsidR="00817AF5" w:rsidRDefault="00817AF5" w:rsidP="00817AF5">
      <w:r>
        <w:t>при графической — графическое отображение (схематические и масштабные планы, чертежи, кроки, рисунки, в том числе рисованные портреты);</w:t>
      </w:r>
    </w:p>
    <w:p w:rsidR="00817AF5" w:rsidRDefault="00817AF5" w:rsidP="00817AF5">
      <w:r>
        <w:t>при предметной — изъятие предмета в натуре и его консервация, изготовление материальных моделей (реконструкция), в том числе макетирование, копирование, получение слепков и оттисков;</w:t>
      </w:r>
    </w:p>
    <w:p w:rsidR="00817AF5" w:rsidRDefault="00817AF5" w:rsidP="00817AF5">
      <w:r>
        <w:t>при наглядно-образной — фотографирование (в видимых и невидимых лучах), кино- и видеосъемка.</w:t>
      </w:r>
    </w:p>
    <w:p w:rsidR="00817AF5" w:rsidRDefault="00817AF5" w:rsidP="00817AF5">
      <w:r>
        <w:t>Аналогично комбинации форм возможно сочетание методов фиксации и технических приемов, их комплексное применение, например:</w:t>
      </w:r>
    </w:p>
    <w:p w:rsidR="00817AF5" w:rsidRDefault="00817AF5" w:rsidP="00817AF5">
      <w:r>
        <w:t>протоколирование и реконструкция, протоколирование, фотосъемка и копирование, и т. д.</w:t>
      </w:r>
    </w:p>
    <w:p w:rsidR="00817AF5" w:rsidRDefault="00817AF5" w:rsidP="00817AF5">
      <w:r>
        <w:t>Использование любой формы фиксации, применение ее методов и технических приемов, поскольку речь идет о процессе доказывания, обусловлены определенными процессуальными требованиями.</w:t>
      </w:r>
    </w:p>
    <w:p w:rsidR="00817AF5" w:rsidRDefault="00817AF5" w:rsidP="00817AF5"/>
    <w:p w:rsidR="00817AF5" w:rsidRDefault="00817AF5" w:rsidP="00817AF5"/>
    <w:p w:rsidR="00817AF5" w:rsidRDefault="00817AF5" w:rsidP="00817AF5">
      <w:r>
        <w:t>56.</w:t>
      </w:r>
      <w:r>
        <w:tab/>
        <w:t>Слідча ситуація. Обставини що її формують, та  вплив на подальше розслідування.</w:t>
      </w:r>
    </w:p>
    <w:p w:rsidR="00817AF5" w:rsidRDefault="00817AF5" w:rsidP="00817AF5"/>
    <w:p w:rsidR="00817AF5" w:rsidRDefault="00817AF5" w:rsidP="00817AF5">
      <w:r>
        <w:t>Преступления расследуются в конкретных условиях времени, места, окружающей его среды, взаимосвязях с другими процессами объективной деятельности, поведением лиц, оказавшихся в сфере уголовного судопроизводства, и под влиянием иных, порой остающихся неизвестными для следователя факторов. Эта сложная система взаимосвязей в итоге образует ту конкретную обстановку, в которой работает следователь и иные субъекты, участвующие в доказывании, и в которой протекает конкретный акт расследования. Такая обстановка получила в криминалистике общее название следственной ситуации.</w:t>
      </w:r>
    </w:p>
    <w:p w:rsidR="00817AF5" w:rsidRDefault="00817AF5" w:rsidP="00817AF5">
      <w:r>
        <w:t>Образующая следственную ситуацию система условий состоит из следующих компонентов:</w:t>
      </w:r>
    </w:p>
    <w:p w:rsidR="00817AF5" w:rsidRDefault="00817AF5" w:rsidP="00817AF5">
      <w:r>
        <w:t>1. Компоненты психологического характера: состояние следователя;</w:t>
      </w:r>
    </w:p>
    <w:p w:rsidR="00817AF5" w:rsidRDefault="00817AF5" w:rsidP="00817AF5">
      <w:r>
        <w:t>результат конфликта между следователем и противостоящими ему лицами; благоприятный (бесконфликтный) ход расследования и др.</w:t>
      </w:r>
    </w:p>
    <w:p w:rsidR="00817AF5" w:rsidRDefault="00817AF5" w:rsidP="00817AF5">
      <w:r>
        <w:t>2. Компоненты информационного характера: осведомленность следователя (об обстоятельствах преступления, возможных доказательствах, возможностях их обнаружения и экспертного исследования, местах сокрытия искомого, намерениях противодействующих следствию лиц и др.);</w:t>
      </w:r>
    </w:p>
    <w:p w:rsidR="00817AF5" w:rsidRDefault="00817AF5" w:rsidP="00817AF5">
      <w:r>
        <w:t>осведомленность противостоящих следователю и иных проходящих по делу лиц (о степени информированности следователя и свидетелей, об обнаруженных и необнаруженных доказательствах, о намерениях следователя и др.); последствия разглашения, следственной тайны и т. п.</w:t>
      </w:r>
    </w:p>
    <w:p w:rsidR="00817AF5" w:rsidRDefault="00817AF5" w:rsidP="00817AF5">
      <w:r>
        <w:lastRenderedPageBreak/>
        <w:t>3. Компоненты процессуального и тактического характера: состояние производства по делу, доказательства и их источники; наличие надежных и еще не использованных источников ориентирующей информации; возможность избрать нужную меру пресечения, изолировать друг от друга проходящих по делу лиц, провести конкретное следственное действие; наличие тактического риска и возможности его минимизации; противодействие установлению истины со стороны преступника и его связей, а иногда и потерпевшего и свидетелей, последствия ошибочных действий следователя, понятых, специалистов и экспертов; непредвиденные действия потерпевшего или не причастных к расследуемому событию лиц, и т. п.</w:t>
      </w:r>
    </w:p>
    <w:p w:rsidR="00817AF5" w:rsidRDefault="00817AF5" w:rsidP="00817AF5">
      <w:r>
        <w:t>4. Компоненты материального и организационно-технического характера: наличие коммуникаций между дежурной частью и следственно-оперативной группой; наличие средств передачи и приема необходимой информации из учетных аппаратов органов внутренних дел, мобильность ее поиска по запросам; возможность мобильного маневрирования наличными силами и средствами, обеспеченность теми и другими и т. д.</w:t>
      </w:r>
    </w:p>
    <w:p w:rsidR="00817AF5" w:rsidRDefault="00817AF5" w:rsidP="00817AF5">
      <w:r>
        <w:t>Сочетание всех этих компонентов обусловливает индивидуальный характер каждой следственной ситуации в каждый момент производства расследования. С таким содержанием данного понятия связана возможность типизировать следственные ситуации.</w:t>
      </w:r>
    </w:p>
    <w:p w:rsidR="00817AF5" w:rsidRDefault="00817AF5" w:rsidP="00817AF5"/>
    <w:p w:rsidR="00817AF5" w:rsidRDefault="00817AF5" w:rsidP="00817AF5">
      <w:r>
        <w:t>57.</w:t>
      </w:r>
      <w:r>
        <w:tab/>
        <w:t xml:space="preserve">Особливості розслідування знищення, підробки або заміни номерів вузлів та агрегатів транспортного засобу.   </w:t>
      </w:r>
    </w:p>
    <w:p w:rsidR="00817AF5" w:rsidRDefault="00817AF5" w:rsidP="00817AF5"/>
    <w:p w:rsidR="00817AF5" w:rsidRDefault="00817AF5" w:rsidP="00817AF5"/>
    <w:p w:rsidR="00817AF5" w:rsidRDefault="00817AF5" w:rsidP="00817AF5">
      <w:r>
        <w:t>58.Інформаційно-довідкове забезпечення розкриття і розслідування  злочинів (обліки).</w:t>
      </w:r>
    </w:p>
    <w:p w:rsidR="00817AF5" w:rsidRDefault="00817AF5" w:rsidP="00817AF5"/>
    <w:p w:rsidR="00817AF5" w:rsidRDefault="00817AF5" w:rsidP="00817AF5"/>
    <w:p w:rsidR="00817AF5" w:rsidRDefault="00817AF5" w:rsidP="00817AF5"/>
    <w:p w:rsidR="00817AF5" w:rsidRDefault="00817AF5" w:rsidP="00817AF5">
      <w:r>
        <w:t>Эффективность раскрытия и расследования преступлений во многом зависит от качества и количества криминалистически значимой информации, ее доступности для следователей и лиц, осуществляющих розыск и дознание. Под этой информацией в первую очередь понимаются фактические данные или сведения, находящиеся в причинно-следственной связи с событием преступления и характеризующие способ его совершения, лиц, его совершивших, предметы преступного посягательства, орудия преступления и тому подобные обстоятельства, которые называют актуально криминалистически значимыми. Источники такой информации — самые разнообразные (материальные и идеальные) следы преступлений, а соответственно, и все следообразующие объекты.</w:t>
      </w:r>
    </w:p>
    <w:p w:rsidR="00817AF5" w:rsidRDefault="00817AF5" w:rsidP="00817AF5"/>
    <w:p w:rsidR="00817AF5" w:rsidRDefault="00817AF5" w:rsidP="00817AF5"/>
    <w:p w:rsidR="00817AF5" w:rsidRDefault="00817AF5" w:rsidP="00817AF5">
      <w:r>
        <w:t>59.    Тактика допиту у кооперативних ситуаціях: прийоми надання допомоги свідку щодо відновлення у пам'яті забутого.</w:t>
      </w:r>
    </w:p>
    <w:p w:rsidR="00817AF5" w:rsidRDefault="00817AF5" w:rsidP="00817AF5">
      <w:r>
        <w:lastRenderedPageBreak/>
        <w:t>Допрос — это процесс получения показаний от лица, обладающего сведениями, имеющими значение для расследуемого дела. Это самое распространенное, но и самое сложное следственное действие. И дело не только в том, что следователю нередко противостоит человек, не желающий говорить правду или вообще давать показания; ошибаться, заблуждаться может и искренне стремящийся сообщить все известное ему по делу.</w:t>
      </w:r>
    </w:p>
    <w:p w:rsidR="00817AF5" w:rsidRDefault="00817AF5" w:rsidP="00817AF5">
      <w:r>
        <w:t>В целях установления контакта с допрашиваемым может быть использована и та беседа, которую ведет с ним следователь при заполнении анкетной части протокола допроса. При этом следователь может выходить за рамки протокола, интересоваться не только анкетными, но и иными данными, его окружением, условиями жизни и работы, психофизическими качествами. Таким образом следователь получает и дополнительную информацию о личности допрашиваемого.</w:t>
      </w:r>
    </w:p>
    <w:p w:rsidR="00817AF5" w:rsidRDefault="00817AF5" w:rsidP="00817AF5">
      <w:r>
        <w:t>При затрудненном контакте рекомендуется:</w:t>
      </w:r>
    </w:p>
    <w:p w:rsidR="00817AF5" w:rsidRDefault="00817AF5" w:rsidP="00817AF5">
      <w:r>
        <w:t>а) проявить подчеркнуто чуткое, внимательное, уважительное отношение к допрашиваемому, спокойствие и уравновешенность в обращении с ним;</w:t>
      </w:r>
    </w:p>
    <w:p w:rsidR="00817AF5" w:rsidRDefault="00817AF5" w:rsidP="00817AF5">
      <w:r>
        <w:t>б) выразить потерпевшему сочувствие и понимание;</w:t>
      </w:r>
    </w:p>
    <w:p w:rsidR="00817AF5" w:rsidRDefault="00817AF5" w:rsidP="00817AF5">
      <w:r>
        <w:t>в) провести беседу на второстепенную, нейтральную тему; подробно расспросить об образе жизни, связях, увлечениях, круге интересов и т. п.;</w:t>
      </w:r>
    </w:p>
    <w:p w:rsidR="00817AF5" w:rsidRDefault="00817AF5" w:rsidP="00817AF5">
      <w:r>
        <w:t>г) помочь советом, сообщить номер служебного телефона для срочной связи в случае необходимости;</w:t>
      </w:r>
    </w:p>
    <w:p w:rsidR="00817AF5" w:rsidRDefault="00817AF5" w:rsidP="00817AF5">
      <w:r>
        <w:t>д) выяснить мотивы, по которым допрашиваемый отказывается давать показания, и попытаться преодолеть их; об этом будет сказано подробнее.</w:t>
      </w:r>
    </w:p>
    <w:p w:rsidR="00817AF5" w:rsidRDefault="00817AF5" w:rsidP="00817AF5">
      <w:r>
        <w:t>Следователь может рекомендовать определенный порядок (последовательность) изложения в кооперативной ситуации дать показания по обстоятельствам и сам он затрудняется в выборе такого порядка (иногда даже спрашивает, с чего ему начать рассказ). В некоторых случаях следователь из тактических соображений может предложить допрашиваемому сначала осветить определенный факт, а уж потом рассказать обо всем остальном. В криминалистике такой тактический прием получил название "деление темы свободного рассказа". Цель этого приема двоякая: либо направить его рассказ по определенному руслу — на выяснение наиболее важных обстоятельств, либо удержать его от дачи ложных показаний, если такая опасность вероятна. В последнем случае, дав правдивые показания об одном факте, допрашиваемый будет вынужден, чтобы не противоречить самому себе, правдиво рассказать и об остальных.</w:t>
      </w:r>
    </w:p>
    <w:p w:rsidR="00817AF5" w:rsidRDefault="00817AF5" w:rsidP="00817AF5"/>
    <w:p w:rsidR="00817AF5" w:rsidRDefault="00817AF5" w:rsidP="00817AF5">
      <w:r>
        <w:t>60.Начальный этап расследования хулиганства. Типовые ситуации и их расследование.</w:t>
      </w:r>
    </w:p>
    <w:p w:rsidR="00817AF5" w:rsidRDefault="00817AF5" w:rsidP="00817AF5">
      <w:r>
        <w:t>Хулиганство - грубое нарушение общественного порядка, выражающее явное неуважение к обществу, сопровождающееся насилием в отношении граждан или угрозой его применения, уничтожением или повреждением чужого имущества.</w:t>
      </w:r>
    </w:p>
    <w:p w:rsidR="00817AF5" w:rsidRDefault="00817AF5" w:rsidP="00817AF5">
      <w:r>
        <w:t>Квалифицированные виде хулиганства:</w:t>
      </w:r>
    </w:p>
    <w:p w:rsidR="00817AF5" w:rsidRDefault="00817AF5" w:rsidP="00817AF5">
      <w:r>
        <w:t>-групповое</w:t>
      </w:r>
    </w:p>
    <w:p w:rsidR="00817AF5" w:rsidRDefault="00817AF5" w:rsidP="00817AF5">
      <w:r>
        <w:lastRenderedPageBreak/>
        <w:t>-связанное с сопротивлением представителю органа власти</w:t>
      </w:r>
    </w:p>
    <w:p w:rsidR="00817AF5" w:rsidRDefault="00817AF5" w:rsidP="00817AF5">
      <w:r>
        <w:t xml:space="preserve">-совершенное с применением оружия </w:t>
      </w:r>
    </w:p>
    <w:p w:rsidR="00817AF5" w:rsidRDefault="00817AF5" w:rsidP="00817AF5">
      <w:r>
        <w:t>Поводами возбудить у.д. могут быть задержание хулигана на месте преступления и заявления потерпевших, граждан, принимавших участие в пресечении хулиганских действий, иных свидетелей-очевидцев.</w:t>
      </w:r>
    </w:p>
    <w:p w:rsidR="00817AF5" w:rsidRDefault="00817AF5" w:rsidP="00817AF5">
      <w:r>
        <w:t>Первоначальный этап расследования хулиганства характеризуется следующими первоначальными следственными действиями:</w:t>
      </w:r>
    </w:p>
    <w:p w:rsidR="00817AF5" w:rsidRDefault="00817AF5" w:rsidP="00817AF5">
      <w:r>
        <w:t>-при задержании виновного с поличным – это личный обыск, в надлежащих случаях судебно-медицинское освидетельствование, допрос задержанного, осмотр места преступления, допрос потерпевшего и очевидцев, лиц, пресекавших преступные действия.</w:t>
      </w:r>
    </w:p>
    <w:p w:rsidR="00817AF5" w:rsidRDefault="00817AF5" w:rsidP="00817AF5">
      <w:r>
        <w:t>-при невозможности задержания виновного на месте преступления в виду его отсутствия осуществляется допрос потерпевших, свидетелей. Особое внимание уделяется осмотру места происшествия. Также планируются действия направленные на детальное выяснение поводов, мотивов и обстоятельств хулиганских действий.</w:t>
      </w:r>
    </w:p>
    <w:p w:rsidR="00817AF5" w:rsidRDefault="00817AF5" w:rsidP="00817AF5">
      <w:r>
        <w:t>Типовые ситуации:</w:t>
      </w:r>
    </w:p>
    <w:p w:rsidR="00817AF5" w:rsidRDefault="00817AF5" w:rsidP="00817AF5">
      <w:r>
        <w:t>-лицо задержано при совершении правонарушения и личность его установлена.</w:t>
      </w:r>
    </w:p>
    <w:p w:rsidR="00817AF5" w:rsidRDefault="00817AF5" w:rsidP="00817AF5">
      <w:r>
        <w:t>В данной ситуации более целесообразны такие следственные действия, как проведение личного обыска с целью нахождения предметов которые свидетельствуют о его причастности к совершенному преступлению, освидетельствование задержанного служит средством установить наличие на теле и одежде следов преступления, состояние в котором лицо совершало преступление.</w:t>
      </w:r>
    </w:p>
    <w:p w:rsidR="00817AF5" w:rsidRDefault="00817AF5" w:rsidP="00817AF5">
      <w:r>
        <w:t xml:space="preserve">-лицо не задержано, но личность установлена. В данном случае следует провести опросы очевидцев, потерпевшего, которые непосредственно указывают на причастность подозреваемого к совершению преступления </w:t>
      </w:r>
    </w:p>
    <w:p w:rsidR="00817AF5" w:rsidRDefault="00817AF5" w:rsidP="00817AF5">
      <w:r>
        <w:t>-лицо задержано, но личность не установлена. Проводится допрос свидетелей которые указывают на лицо, совершившее преступление как на правонарушителя, допрос подозреваемого. Выясняются факты отражающие причастность задержанного лица к данному преступлению</w:t>
      </w:r>
    </w:p>
    <w:p w:rsidR="00817AF5" w:rsidRDefault="00817AF5" w:rsidP="00817AF5">
      <w:r>
        <w:t>-лицо не задержано и личность не установлена. Особое внимание следует обратить на  осмотр места происшествия, при котором следует установить следы, оставленные преступником на месте. Производятся оперативно-поисковые мероприятия по составленному словесному портрету со слов очевидцев.</w:t>
      </w:r>
    </w:p>
    <w:p w:rsidR="00817AF5" w:rsidRDefault="00817AF5" w:rsidP="00817AF5">
      <w:r>
        <w:t>61.Криминалистическая тактика – раздел криминалистики. Ее понятия, система и связь с другими разделами криминалистики и науками.</w:t>
      </w:r>
    </w:p>
    <w:p w:rsidR="00817AF5" w:rsidRDefault="00817AF5" w:rsidP="00817AF5">
      <w:r>
        <w:t xml:space="preserve">Криминалистическая тактика — это система научных положений и разрабатываемых на их основе рекомендаций по организации и планированию предварительного и судебного следствия, определению линии поведения лиц, осуществляющих доказывание, и приемов конкретных следственных и судебных действий, направленных на собирание и </w:t>
      </w:r>
      <w:r>
        <w:lastRenderedPageBreak/>
        <w:t>исследование доказательств, на установление причин и условий, способствовавших совершению и сокрытию преступлений.</w:t>
      </w:r>
    </w:p>
    <w:p w:rsidR="00817AF5" w:rsidRDefault="00817AF5" w:rsidP="00817AF5">
      <w:r>
        <w:t>В структуре тактики выделяют два подраздела:</w:t>
      </w:r>
    </w:p>
    <w:p w:rsidR="00817AF5" w:rsidRDefault="00817AF5" w:rsidP="00817AF5">
      <w:r>
        <w:t>-общие положения (планирование расследования, взаимодействие с другими органами дознания)</w:t>
      </w:r>
    </w:p>
    <w:p w:rsidR="00817AF5" w:rsidRDefault="00817AF5" w:rsidP="00817AF5">
      <w:r>
        <w:t>-тактика проведения отдельных следственных действий</w:t>
      </w:r>
    </w:p>
    <w:p w:rsidR="00817AF5" w:rsidRDefault="00817AF5" w:rsidP="00817AF5">
      <w:r>
        <w:t>Задачи:</w:t>
      </w:r>
    </w:p>
    <w:p w:rsidR="00817AF5" w:rsidRDefault="00817AF5" w:rsidP="00817AF5">
      <w:r>
        <w:t>разработка по выдвижению и проверке следственных версий, организация и планирование расследования</w:t>
      </w:r>
    </w:p>
    <w:p w:rsidR="00817AF5" w:rsidRDefault="00817AF5" w:rsidP="00817AF5">
      <w:r>
        <w:t>-разработка тактических приемов подготовки и производства отдельных следственных действий, тактических комбинаций</w:t>
      </w:r>
    </w:p>
    <w:p w:rsidR="00817AF5" w:rsidRDefault="00817AF5" w:rsidP="00817AF5">
      <w:r>
        <w:t>-поиск форм взаимодействия следователя с оперативными органами МВД, СБУ, НИЭКЦ, налоговой.</w:t>
      </w:r>
    </w:p>
    <w:p w:rsidR="00817AF5" w:rsidRDefault="00817AF5" w:rsidP="00817AF5">
      <w:r>
        <w:t>-разработка рекомендаций по использованию спец. Познаний при производстве следственных действий.</w:t>
      </w:r>
    </w:p>
    <w:p w:rsidR="00817AF5" w:rsidRDefault="00817AF5" w:rsidP="00817AF5">
      <w:r>
        <w:t>Криминалистическая тактика тесно связанна с рядом специальных наук. Данные психологии, логики, науки управления и т.п. Причем эти специальные отрасли знаний воздействуют на развитие приемов следственной тактики как непосредственно, так и опосредованно. Например, психология влияет на развитие разработки тактических комбинаций в основном через юридическую психологию, а биология и медицина - через судебную медицину и некоторые другие специальные науки.</w:t>
      </w:r>
    </w:p>
    <w:p w:rsidR="00817AF5" w:rsidRDefault="00817AF5" w:rsidP="00817AF5">
      <w:r>
        <w:t>63.Начальный этап расследования незаконного изготовления, приобретения, хранения, перевозки, пересылания и сбыта наркотических средств.</w:t>
      </w:r>
    </w:p>
    <w:p w:rsidR="00817AF5" w:rsidRDefault="00817AF5" w:rsidP="00817AF5">
      <w:r>
        <w:t>Начальный этап расследования незаконного изготовления, приобритения, хранения, пересылания и сбыта наркотических средств определяется сформированными следственными ситуациями. Как показывает практика, чаще всего возникают две наиболее типичные следственные ситуации:</w:t>
      </w:r>
    </w:p>
    <w:p w:rsidR="00817AF5" w:rsidRDefault="00817AF5" w:rsidP="00817AF5">
      <w:r>
        <w:t>1.Факт незаконного оборота наркотических средств выявлено, подозреваемый задержан с вещ. доками «на гарячем» либо скоро после совершения преступления.</w:t>
      </w:r>
    </w:p>
    <w:p w:rsidR="00817AF5" w:rsidRDefault="00817AF5" w:rsidP="00817AF5">
      <w:r>
        <w:t>В таких ситуациях характерны такие следственные действия:</w:t>
      </w:r>
    </w:p>
    <w:p w:rsidR="00817AF5" w:rsidRDefault="00817AF5" w:rsidP="00817AF5">
      <w:r>
        <w:t>-обыск подозреваемого</w:t>
      </w:r>
    </w:p>
    <w:p w:rsidR="00817AF5" w:rsidRDefault="00817AF5" w:rsidP="00817AF5">
      <w:r>
        <w:t>-осмотр места задержания с целью выяснения обстановки происшествия, выявления следов  преступления, доказательств; осмотр места, где выращивалась культура</w:t>
      </w:r>
    </w:p>
    <w:p w:rsidR="00817AF5" w:rsidRDefault="00817AF5" w:rsidP="00817AF5">
      <w:r>
        <w:t>-осмотр изъятых наркотиков, устройств для их употребления и т.п.</w:t>
      </w:r>
    </w:p>
    <w:p w:rsidR="00817AF5" w:rsidRDefault="00817AF5" w:rsidP="00817AF5">
      <w:r>
        <w:t>-выемка и следственный осмотр предметов, которые касаются преступления</w:t>
      </w:r>
    </w:p>
    <w:p w:rsidR="00817AF5" w:rsidRDefault="00817AF5" w:rsidP="00817AF5">
      <w:r>
        <w:t>-медицинское освидетельствование подозреваемого</w:t>
      </w:r>
    </w:p>
    <w:p w:rsidR="00817AF5" w:rsidRDefault="00817AF5" w:rsidP="00817AF5">
      <w:r>
        <w:t>-назначение судебных экспертиз</w:t>
      </w:r>
    </w:p>
    <w:p w:rsidR="00817AF5" w:rsidRDefault="00817AF5" w:rsidP="00817AF5">
      <w:r>
        <w:t>-обыск по месту проживания подозреваемого</w:t>
      </w:r>
    </w:p>
    <w:p w:rsidR="00817AF5" w:rsidRDefault="00817AF5" w:rsidP="00817AF5">
      <w:r>
        <w:t>-допрос подозреваемого</w:t>
      </w:r>
    </w:p>
    <w:p w:rsidR="00817AF5" w:rsidRDefault="00817AF5" w:rsidP="00817AF5">
      <w:r>
        <w:t>-допросы свидетелей</w:t>
      </w:r>
    </w:p>
    <w:p w:rsidR="00817AF5" w:rsidRDefault="00817AF5" w:rsidP="00817AF5">
      <w:r>
        <w:t>2.Факт незаконного оборота наркотических средств выявлено, но конкретное лицо, подозреваемое в совершении преступления не утановленно.</w:t>
      </w:r>
    </w:p>
    <w:p w:rsidR="00817AF5" w:rsidRDefault="00817AF5" w:rsidP="00817AF5">
      <w:r>
        <w:lastRenderedPageBreak/>
        <w:t>В данном случае следует обратиться к информации указывающей на лицо подозреваемое в совершении преступления.</w:t>
      </w:r>
    </w:p>
    <w:p w:rsidR="00817AF5" w:rsidRDefault="00817AF5" w:rsidP="00817AF5">
      <w:r>
        <w:t>Алгоритм совместных следственных действий следователя и органа дознания может выглядеть таким образом:</w:t>
      </w:r>
    </w:p>
    <w:p w:rsidR="00817AF5" w:rsidRDefault="00817AF5" w:rsidP="00817AF5">
      <w:r>
        <w:t>-осмотр места происшествия</w:t>
      </w:r>
    </w:p>
    <w:p w:rsidR="00817AF5" w:rsidRDefault="00817AF5" w:rsidP="00817AF5">
      <w:r>
        <w:t>-допрос свидетелей-очевидцев</w:t>
      </w:r>
    </w:p>
    <w:p w:rsidR="00817AF5" w:rsidRDefault="00817AF5" w:rsidP="00817AF5">
      <w:r>
        <w:t>-приминение служебно-розыскной собаки</w:t>
      </w:r>
    </w:p>
    <w:p w:rsidR="00817AF5" w:rsidRDefault="00817AF5" w:rsidP="00817AF5">
      <w:r>
        <w:t>-проверка результатов осмотров и допросов по криминалистическим учетам</w:t>
      </w:r>
    </w:p>
    <w:p w:rsidR="00817AF5" w:rsidRDefault="00817AF5" w:rsidP="00817AF5">
      <w:r>
        <w:t>-обыск по месту проживания и работы подозреваемых</w:t>
      </w:r>
    </w:p>
    <w:p w:rsidR="00817AF5" w:rsidRDefault="00817AF5" w:rsidP="00817AF5">
      <w:r>
        <w:t>-составление композиционных ориентировок и портретов</w:t>
      </w:r>
    </w:p>
    <w:p w:rsidR="00817AF5" w:rsidRDefault="00817AF5" w:rsidP="00817AF5">
      <w:r>
        <w:t>-назначение по результатам осмотра судебных экспертиз</w:t>
      </w:r>
    </w:p>
    <w:p w:rsidR="00817AF5" w:rsidRDefault="00817AF5" w:rsidP="00817AF5">
      <w:r>
        <w:t>-изучение ведомостей, сообщений о подобных преступлениях</w:t>
      </w:r>
    </w:p>
    <w:p w:rsidR="00817AF5" w:rsidRDefault="00817AF5" w:rsidP="00817AF5">
      <w:r>
        <w:t>64.Закономерности объективной действительности, которые изучаются криминалистикой</w:t>
      </w:r>
    </w:p>
    <w:p w:rsidR="00817AF5" w:rsidRDefault="00817AF5" w:rsidP="00817AF5">
      <w:r>
        <w:t>65.Тактические приемы устранения противодействия в форме неправдивых показаний</w:t>
      </w:r>
    </w:p>
    <w:p w:rsidR="00817AF5" w:rsidRDefault="00817AF5" w:rsidP="00817AF5">
      <w:r>
        <w:t>66.Особенности начального этапа расследования кражи путем демонтажа и др. способом электрических линий, кабельных линий связи и их оборудования</w:t>
      </w:r>
    </w:p>
    <w:p w:rsidR="00817AF5" w:rsidRDefault="00817AF5" w:rsidP="00817AF5">
      <w:r>
        <w:t>Исходными данными для возбуждения у.д. и планирования начального этапа расследования служат:</w:t>
      </w:r>
    </w:p>
    <w:p w:rsidR="00817AF5" w:rsidRDefault="00817AF5" w:rsidP="00817AF5">
      <w:r>
        <w:t xml:space="preserve">-сообщение государственного, общественного органа. Планируются допрос заявителя, осмотр места происшествия, допрос свидетелей, сотрудников охраны объекта, если таковые есть. </w:t>
      </w:r>
    </w:p>
    <w:p w:rsidR="00817AF5" w:rsidRDefault="00817AF5" w:rsidP="00817AF5">
      <w:r>
        <w:t xml:space="preserve">-заявление владельца или иных лиц о краже электрических линий. План предусматривает допрос заявителя, осмотр места кражи, допрос свидетелей, экспертные исследования следов преступления и преступника, розыскные мероприятия </w:t>
      </w:r>
    </w:p>
    <w:p w:rsidR="00817AF5" w:rsidRDefault="00817AF5" w:rsidP="00817AF5">
      <w:r>
        <w:t>-инициатива органа дознания. План расследования согласуется с планом оперативных мероприятий</w:t>
      </w:r>
    </w:p>
    <w:p w:rsidR="00817AF5" w:rsidRDefault="00817AF5" w:rsidP="00817AF5">
      <w:r>
        <w:t>-задержание преступника с поличным в момент кражи или сразу после неё.</w:t>
      </w:r>
    </w:p>
    <w:p w:rsidR="00817AF5" w:rsidRDefault="00817AF5" w:rsidP="00817AF5">
      <w:r>
        <w:t>Особое внимание уделяется осмотру места происшествия, где следует выяснить ряд вопросов:</w:t>
      </w:r>
    </w:p>
    <w:p w:rsidR="00817AF5" w:rsidRDefault="00817AF5" w:rsidP="00817AF5">
      <w:r>
        <w:t>-время совершения кражи</w:t>
      </w:r>
    </w:p>
    <w:p w:rsidR="00817AF5" w:rsidRDefault="00817AF5" w:rsidP="00817AF5">
      <w:r>
        <w:t>-что именно украдено и в каких размерах</w:t>
      </w:r>
    </w:p>
    <w:p w:rsidR="00817AF5" w:rsidRDefault="00817AF5" w:rsidP="00817AF5">
      <w:r>
        <w:t>-не появлялись ли перед кражей возле охраняемых объектов какие-либо посторонние лица, не имеющие отношение к этому объекту</w:t>
      </w:r>
    </w:p>
    <w:p w:rsidR="00817AF5" w:rsidRDefault="00817AF5" w:rsidP="00817AF5">
      <w:r>
        <w:t>-в обязательном порядке допрашиваются лица, ответственные за техническое состояние и исправность электрических линий, кабельных линий связи и их оборудования</w:t>
      </w:r>
    </w:p>
    <w:p w:rsidR="00817AF5" w:rsidRDefault="00817AF5" w:rsidP="00817AF5">
      <w:r>
        <w:t>-каким способом правонарушители похитили объект посягательства</w:t>
      </w:r>
    </w:p>
    <w:p w:rsidR="00817AF5" w:rsidRDefault="00817AF5" w:rsidP="00817AF5">
      <w:r>
        <w:t>-при каких обстоятельствах была совершена кража</w:t>
      </w:r>
    </w:p>
    <w:p w:rsidR="00817AF5" w:rsidRDefault="00817AF5" w:rsidP="00817AF5">
      <w:r>
        <w:t xml:space="preserve">-тщятельно изучается личность заявителя, если таковой имеется. </w:t>
      </w:r>
    </w:p>
    <w:p w:rsidR="00817AF5" w:rsidRDefault="00817AF5" w:rsidP="00817AF5">
      <w:r>
        <w:lastRenderedPageBreak/>
        <w:t>Выдвигаются версии-с какой целью было похищено имущество, и исходя из этого организовываются оперетивно-поисковые группы для поимки злоумышленников на пунктах приема металлолома и т.п.</w:t>
      </w:r>
    </w:p>
    <w:p w:rsidR="00817AF5" w:rsidRDefault="00817AF5" w:rsidP="00817AF5">
      <w:r>
        <w:t>67.Криминалистические способы и методы установления и фиксации внешних признаков человека.</w:t>
      </w:r>
    </w:p>
    <w:p w:rsidR="00817AF5" w:rsidRDefault="00817AF5" w:rsidP="00817AF5">
      <w:r>
        <w:t>Криминалистическая габитоскопия - это отрасль криминалистической техники, включающая систему теоретических положений о внешних признаках человека и совокупность методов и научно-технических средств, обеспечивающих собирание, исследование и использование этих признаков для отождествления личности. Самым распространенным методом установления и фиксации внешних признаков человека является метод словесного портрета. В таком случае сначала фиксируются внешние признаки человека характеризующие общефизические элементы внешности:</w:t>
      </w:r>
    </w:p>
    <w:p w:rsidR="00817AF5" w:rsidRDefault="00817AF5" w:rsidP="00817AF5">
      <w:r>
        <w:t>-пол</w:t>
      </w:r>
    </w:p>
    <w:p w:rsidR="00817AF5" w:rsidRDefault="00817AF5" w:rsidP="00817AF5">
      <w:r>
        <w:t>-возраст</w:t>
      </w:r>
    </w:p>
    <w:p w:rsidR="00817AF5" w:rsidRDefault="00817AF5" w:rsidP="00817AF5">
      <w:r>
        <w:t>-национальность</w:t>
      </w:r>
    </w:p>
    <w:p w:rsidR="00817AF5" w:rsidRDefault="00817AF5" w:rsidP="00817AF5">
      <w:r>
        <w:t>-рост</w:t>
      </w:r>
    </w:p>
    <w:p w:rsidR="00817AF5" w:rsidRDefault="00817AF5" w:rsidP="00817AF5">
      <w:r>
        <w:t>-телосложение</w:t>
      </w:r>
    </w:p>
    <w:p w:rsidR="00817AF5" w:rsidRDefault="00817AF5" w:rsidP="00817AF5">
      <w:r>
        <w:t>-анатомические признаки отдельных областей тела и элементов</w:t>
      </w:r>
    </w:p>
    <w:p w:rsidR="00817AF5" w:rsidRDefault="00817AF5" w:rsidP="00817AF5">
      <w:r>
        <w:t>-функциональные признаки сопутствующих предметов</w:t>
      </w:r>
    </w:p>
    <w:p w:rsidR="00817AF5" w:rsidRDefault="00817AF5" w:rsidP="00817AF5">
      <w:r>
        <w:t>Внешность человека может быть зафиксирована самыми различными способами и средствами. Основными из них являются:</w:t>
      </w:r>
    </w:p>
    <w:p w:rsidR="00817AF5" w:rsidRDefault="00817AF5" w:rsidP="00817AF5">
      <w:r>
        <w:t>- описание;</w:t>
      </w:r>
    </w:p>
    <w:p w:rsidR="00817AF5" w:rsidRDefault="00817AF5" w:rsidP="00817AF5">
      <w:r>
        <w:t>- фотографирование;</w:t>
      </w:r>
    </w:p>
    <w:p w:rsidR="00817AF5" w:rsidRDefault="00817AF5" w:rsidP="00817AF5">
      <w:r>
        <w:t>- изготовление скульптурных копий;</w:t>
      </w:r>
    </w:p>
    <w:p w:rsidR="00817AF5" w:rsidRDefault="00817AF5" w:rsidP="00817AF5">
      <w:r>
        <w:t>- изготовление посмертных масок;</w:t>
      </w:r>
    </w:p>
    <w:p w:rsidR="00817AF5" w:rsidRDefault="00817AF5" w:rsidP="00817AF5">
      <w:r>
        <w:t>- рисование (или изготовление живописных) портретов;</w:t>
      </w:r>
    </w:p>
    <w:p w:rsidR="00817AF5" w:rsidRDefault="00817AF5" w:rsidP="00817AF5">
      <w:r>
        <w:t>- изготовление композиционных (синтетических, составных) портретов;</w:t>
      </w:r>
    </w:p>
    <w:p w:rsidR="00817AF5" w:rsidRDefault="00817AF5" w:rsidP="00817AF5">
      <w:r>
        <w:t>- фиксация с помощью кино- и видеозаписи;</w:t>
      </w:r>
    </w:p>
    <w:p w:rsidR="00817AF5" w:rsidRDefault="00817AF5" w:rsidP="00817AF5">
      <w:r>
        <w:t>различные сочетания указанных способов фиксации, например, розыскная ориентировка, содержащая фотоизображение и словесное описание разыскиваемого.</w:t>
      </w:r>
    </w:p>
    <w:p w:rsidR="00817AF5" w:rsidRDefault="00817AF5" w:rsidP="00817AF5">
      <w:r>
        <w:t>. Следует обратить внимание на то что целью фиксации может быть не только поиск преступника, но и поиск потерпевшего</w:t>
      </w:r>
    </w:p>
    <w:p w:rsidR="00817AF5" w:rsidRDefault="00817AF5" w:rsidP="00817AF5">
      <w:r>
        <w:t>Основными принципами использования признаков внешности в розыске скрывшихся преступников являются:</w:t>
      </w:r>
    </w:p>
    <w:p w:rsidR="00817AF5" w:rsidRDefault="00817AF5" w:rsidP="00817AF5">
      <w:r>
        <w:t>- принцип быстроты, оперативности включения данных о внешности преступника в поисковую деятельность. Это требование вытекает из</w:t>
      </w:r>
    </w:p>
    <w:p w:rsidR="00817AF5" w:rsidRDefault="00817AF5" w:rsidP="00817AF5">
      <w:r>
        <w:t>принципа быстроты, оперативности расследования и вызвано, кроме того, возможностью применения скрывшимся преступником разнообразных способов изменения внешности, возможностью быстрого исчезновения искомого лица из населенного пункта, принятия им других мер противодействия расследованию.</w:t>
      </w:r>
    </w:p>
    <w:p w:rsidR="00817AF5" w:rsidRDefault="00817AF5" w:rsidP="00817AF5">
      <w:r>
        <w:t xml:space="preserve">- принцип постепенного расширения сферы (или радиуса) поиска с помощью признаков внешности скрывшегося преступника. Данный принцип означает </w:t>
      </w:r>
      <w:r>
        <w:lastRenderedPageBreak/>
        <w:t>как территориальное расширение сферы поиска, так и постепенное увеличение круга лиц, которым предъявляется для опознания "словесный портрет", рисованный, композиционный или иной портрет интересующего следствие человека;</w:t>
      </w:r>
    </w:p>
    <w:p w:rsidR="00817AF5" w:rsidRDefault="00817AF5" w:rsidP="00817AF5">
      <w:r>
        <w:t>- принцип активного привлечения общественности к поиску преступника. Необходимо использовать по возможности все формы привлечения общественности - внештатных сотрудников, дружинников, оперативно-комсомольских отрядов, обращения к широким массам общественности через средства массовой информации и т.д.</w:t>
      </w:r>
    </w:p>
    <w:p w:rsidR="00817AF5" w:rsidRDefault="00817AF5" w:rsidP="00817AF5"/>
    <w:p w:rsidR="00817AF5" w:rsidRDefault="00817AF5" w:rsidP="00817AF5">
      <w:r>
        <w:t>http://lektorklub.ru/habitology.html</w:t>
      </w:r>
    </w:p>
    <w:p w:rsidR="00817AF5" w:rsidRDefault="00817AF5" w:rsidP="00817AF5">
      <w:r>
        <w:t>68.Факторы которые влияют на формирование показаний очевидцев</w:t>
      </w:r>
    </w:p>
    <w:p w:rsidR="00817AF5" w:rsidRDefault="00817AF5" w:rsidP="00817AF5">
      <w:r>
        <w:t>Показания очевидцев осуществляются в форме допроса свидетеля. Допрос представляет собой процесс передачи информации о расследуемом событии или связанных с ним обстоятельствах и лицах.</w:t>
      </w:r>
    </w:p>
    <w:p w:rsidR="00817AF5" w:rsidRDefault="00817AF5" w:rsidP="00817AF5">
      <w:r>
        <w:t>Существуют объективные и субъективные факторы влияющие на формирование показаний очевидцев.</w:t>
      </w:r>
    </w:p>
    <w:p w:rsidR="00817AF5" w:rsidRDefault="00817AF5" w:rsidP="00817AF5">
      <w:r>
        <w:t>К объективным факторам относятся:</w:t>
      </w:r>
    </w:p>
    <w:p w:rsidR="00817AF5" w:rsidRDefault="00817AF5" w:rsidP="00817AF5">
      <w:r>
        <w:t>-неблагоприятные погодные условия</w:t>
      </w:r>
    </w:p>
    <w:p w:rsidR="00817AF5" w:rsidRDefault="00817AF5" w:rsidP="00817AF5">
      <w:r>
        <w:t>-отдаленность наблюдателя от места события</w:t>
      </w:r>
    </w:p>
    <w:p w:rsidR="00817AF5" w:rsidRDefault="00817AF5" w:rsidP="00817AF5">
      <w:r>
        <w:t>-кратковременность наблюдаемого события, наблюдения</w:t>
      </w:r>
    </w:p>
    <w:p w:rsidR="00817AF5" w:rsidRDefault="00817AF5" w:rsidP="00817AF5">
      <w:r>
        <w:t>К субъективным факторам относятся:</w:t>
      </w:r>
    </w:p>
    <w:p w:rsidR="00817AF5" w:rsidRDefault="00817AF5" w:rsidP="00817AF5">
      <w:r>
        <w:t>-сильное возбуждение</w:t>
      </w:r>
    </w:p>
    <w:p w:rsidR="00817AF5" w:rsidRDefault="00817AF5" w:rsidP="00817AF5">
      <w:r>
        <w:t>-страх</w:t>
      </w:r>
    </w:p>
    <w:p w:rsidR="00817AF5" w:rsidRDefault="00817AF5" w:rsidP="00817AF5">
      <w:r>
        <w:t>-утомление</w:t>
      </w:r>
    </w:p>
    <w:p w:rsidR="00817AF5" w:rsidRDefault="00817AF5" w:rsidP="00817AF5">
      <w:r>
        <w:t xml:space="preserve">-произвольность или непроизвольность внимания </w:t>
      </w:r>
    </w:p>
    <w:p w:rsidR="00817AF5" w:rsidRDefault="00817AF5" w:rsidP="00817AF5">
      <w:r>
        <w:t>-отсутствие или наличие интереса к наблюдаемому</w:t>
      </w:r>
    </w:p>
    <w:p w:rsidR="00817AF5" w:rsidRDefault="00817AF5" w:rsidP="00817AF5">
      <w:r>
        <w:t xml:space="preserve">Круг обстоятельств, которые следователь намерен выяснить, называется предметом допроса. Он зависит как от процессуального положения допрашиваемого, так и от того, какой информацией он может располать. </w:t>
      </w:r>
    </w:p>
    <w:p w:rsidR="00817AF5" w:rsidRDefault="00817AF5" w:rsidP="00817AF5">
      <w:r>
        <w:t>69. Криминалистическая характеристика грабежа, соединенного с проникновением в жилище, другое помещение и хранилище.</w:t>
      </w:r>
    </w:p>
    <w:p w:rsidR="00817AF5" w:rsidRDefault="00817AF5" w:rsidP="00817AF5">
      <w:r>
        <w:t>Криминалистическая характеристика грабежа предполагает выяснение и доказывание следующих обстоятельств:</w:t>
      </w:r>
    </w:p>
    <w:p w:rsidR="00817AF5" w:rsidRDefault="00817AF5" w:rsidP="00817AF5">
      <w:r>
        <w:t>-кто совершил преступление</w:t>
      </w:r>
    </w:p>
    <w:p w:rsidR="00817AF5" w:rsidRDefault="00817AF5" w:rsidP="00817AF5">
      <w:r>
        <w:t>-сколько было нападавших</w:t>
      </w:r>
    </w:p>
    <w:p w:rsidR="00817AF5" w:rsidRDefault="00817AF5" w:rsidP="00817AF5">
      <w:r>
        <w:t>-мотивы и цели преступления</w:t>
      </w:r>
    </w:p>
    <w:p w:rsidR="00817AF5" w:rsidRDefault="00817AF5" w:rsidP="00817AF5">
      <w:r>
        <w:t>-кто является потерпевшим, какой физический, моральный, материальный ущерб был нанесен</w:t>
      </w:r>
    </w:p>
    <w:p w:rsidR="00817AF5" w:rsidRDefault="00817AF5" w:rsidP="00817AF5">
      <w:r>
        <w:t>-обстоятельства нападения, действия нападавших</w:t>
      </w:r>
    </w:p>
    <w:p w:rsidR="00817AF5" w:rsidRDefault="00817AF5" w:rsidP="00817AF5">
      <w:r>
        <w:t>Уголовное дело возбуждается по заявлению пострадавшего частного лица и его родственников, знакомых, сообщению сотрудников администрации, инициативе органов досудебного следствия исходящие по оперативным данным при совершении посягательств организованными преступными сообществами.</w:t>
      </w:r>
    </w:p>
    <w:p w:rsidR="00817AF5" w:rsidRDefault="00817AF5" w:rsidP="00817AF5">
      <w:r>
        <w:lastRenderedPageBreak/>
        <w:t>Осуществляются следующие следственные действия:</w:t>
      </w:r>
    </w:p>
    <w:p w:rsidR="00817AF5" w:rsidRDefault="00817AF5" w:rsidP="00817AF5">
      <w:r>
        <w:t>-осмотр места происшествия</w:t>
      </w:r>
    </w:p>
    <w:p w:rsidR="00817AF5" w:rsidRDefault="00817AF5" w:rsidP="00817AF5">
      <w:r>
        <w:t>-допрос потерпевшего</w:t>
      </w:r>
    </w:p>
    <w:p w:rsidR="00817AF5" w:rsidRDefault="00817AF5" w:rsidP="00817AF5">
      <w:r>
        <w:t>-назначается судебно-медицинская экспертиза потерпевшему</w:t>
      </w:r>
    </w:p>
    <w:p w:rsidR="00817AF5" w:rsidRDefault="00817AF5" w:rsidP="00817AF5">
      <w:r>
        <w:t>-осуществляется допрос свидетелей-очевидцев</w:t>
      </w:r>
    </w:p>
    <w:p w:rsidR="00817AF5" w:rsidRDefault="00817AF5" w:rsidP="00817AF5">
      <w:r>
        <w:t>Организовуется оперативное производство неотложных следственных действий «по горячим следам»</w:t>
      </w:r>
    </w:p>
    <w:p w:rsidR="00817AF5" w:rsidRDefault="00817AF5" w:rsidP="00817AF5">
      <w:r>
        <w:t>При расследовании преступления выдвигаются следующие версии</w:t>
      </w:r>
    </w:p>
    <w:p w:rsidR="00817AF5" w:rsidRDefault="00817AF5" w:rsidP="00817AF5">
      <w:r>
        <w:t>1.Задержан подозреваемый, имеются сведения о нем.</w:t>
      </w:r>
    </w:p>
    <w:p w:rsidR="00817AF5" w:rsidRDefault="00817AF5" w:rsidP="00817AF5">
      <w:r>
        <w:t>Основные задачи при этом решаются на месте задержания, когда есть все те факты, которые указывают на причастность его к совершению преступления</w:t>
      </w:r>
    </w:p>
    <w:p w:rsidR="00817AF5" w:rsidRDefault="00817AF5" w:rsidP="00817AF5">
      <w:r>
        <w:t>Производятся следственные действия:</w:t>
      </w:r>
    </w:p>
    <w:p w:rsidR="00817AF5" w:rsidRDefault="00817AF5" w:rsidP="00817AF5">
      <w:r>
        <w:t>-обыск лица</w:t>
      </w:r>
    </w:p>
    <w:p w:rsidR="00817AF5" w:rsidRDefault="00817AF5" w:rsidP="00817AF5">
      <w:r>
        <w:t>-осмотр жилища</w:t>
      </w:r>
    </w:p>
    <w:p w:rsidR="00817AF5" w:rsidRDefault="00817AF5" w:rsidP="00817AF5">
      <w:r>
        <w:t>-допрос подозреваемого</w:t>
      </w:r>
    </w:p>
    <w:p w:rsidR="00817AF5" w:rsidRDefault="00817AF5" w:rsidP="00817AF5">
      <w:r>
        <w:t>-осмотр одежды подозреваемого</w:t>
      </w:r>
    </w:p>
    <w:p w:rsidR="00817AF5" w:rsidRDefault="00817AF5" w:rsidP="00817AF5">
      <w:r>
        <w:t>2.Факт грабежа установлен, но лицо не задержано и имеются сведения о нем</w:t>
      </w:r>
    </w:p>
    <w:p w:rsidR="00817AF5" w:rsidRDefault="00817AF5" w:rsidP="00817AF5">
      <w:r>
        <w:t>В таком случае следует оперативно организовать поиск преступника по  гарячим следам</w:t>
      </w:r>
    </w:p>
    <w:p w:rsidR="00817AF5" w:rsidRDefault="00817AF5" w:rsidP="00817AF5">
      <w:r>
        <w:t>Следует выяснить количество человек, которые совершили преступление, возраст, признаки орудий, которые применялись при попадпнии в жилище граждан, характер и специфические признаки материальных ценностей и т.п.</w:t>
      </w:r>
    </w:p>
    <w:p w:rsidR="00817AF5" w:rsidRDefault="00817AF5" w:rsidP="00817AF5">
      <w:r>
        <w:t>3.Факт грабежа установлен, но данные о лице, которое совершило преступление отсутствуют.</w:t>
      </w:r>
    </w:p>
    <w:p w:rsidR="00817AF5" w:rsidRDefault="00817AF5" w:rsidP="00817AF5">
      <w:r>
        <w:t>Здесь в первую очередь применяются тактические операции, напревленные на сбор ведомостей о преступнике.</w:t>
      </w:r>
    </w:p>
    <w:p w:rsidR="00817AF5" w:rsidRDefault="00817AF5" w:rsidP="00817AF5">
      <w:r>
        <w:t>Производятся следственные действия:</w:t>
      </w:r>
    </w:p>
    <w:p w:rsidR="00817AF5" w:rsidRDefault="00817AF5" w:rsidP="00817AF5">
      <w:r>
        <w:t>-допрос потерпевшего</w:t>
      </w:r>
    </w:p>
    <w:p w:rsidR="00817AF5" w:rsidRDefault="00817AF5" w:rsidP="00817AF5">
      <w:r>
        <w:t>-допрос свидетелей</w:t>
      </w:r>
    </w:p>
    <w:p w:rsidR="00817AF5" w:rsidRDefault="00817AF5" w:rsidP="00817AF5">
      <w:r>
        <w:t>-осмотр подозреваемого</w:t>
      </w:r>
    </w:p>
    <w:p w:rsidR="00817AF5" w:rsidRDefault="00817AF5" w:rsidP="00817AF5">
      <w:r>
        <w:t>-назначение всевозможных экспертиз</w:t>
      </w:r>
    </w:p>
    <w:p w:rsidR="00817AF5" w:rsidRDefault="00817AF5" w:rsidP="00817AF5"/>
    <w:p w:rsidR="00817AF5" w:rsidRDefault="00817AF5" w:rsidP="00817AF5"/>
    <w:p w:rsidR="00817AF5" w:rsidRDefault="00817AF5" w:rsidP="00817AF5">
      <w:r>
        <w:t>ВОПРОС № 70</w:t>
      </w:r>
    </w:p>
    <w:p w:rsidR="00817AF5" w:rsidRDefault="00817AF5" w:rsidP="00817AF5"/>
    <w:p w:rsidR="00817AF5" w:rsidRDefault="00817AF5" w:rsidP="00817AF5">
      <w:r>
        <w:t>Планирование расследования: понятие, виды и основные принципы.</w:t>
      </w:r>
    </w:p>
    <w:p w:rsidR="00817AF5" w:rsidRDefault="00817AF5" w:rsidP="00817AF5"/>
    <w:p w:rsidR="00817AF5" w:rsidRDefault="00817AF5" w:rsidP="00817AF5">
      <w:r>
        <w:t>Планирование – это сложный мыслительный процесс по определению задач следствия, путей и способов их разрешения на каждом этапе.</w:t>
      </w:r>
    </w:p>
    <w:p w:rsidR="00817AF5" w:rsidRDefault="00817AF5" w:rsidP="00817AF5">
      <w:r>
        <w:t>Планирование расследования – сложная понятийная конструкция, представляющая собой сочетание ряда действий, выполняемых в определенной последовательности, направленных на решение нескольких, относительно самостоятельных задач.</w:t>
      </w:r>
    </w:p>
    <w:p w:rsidR="00817AF5" w:rsidRDefault="00817AF5" w:rsidP="00817AF5">
      <w:r>
        <w:t>Принципы планирования:</w:t>
      </w:r>
    </w:p>
    <w:p w:rsidR="00817AF5" w:rsidRDefault="00817AF5" w:rsidP="00817AF5">
      <w:r>
        <w:lastRenderedPageBreak/>
        <w:t>1.</w:t>
      </w:r>
      <w:r>
        <w:tab/>
        <w:t>индивидуальность (каждое преступление индивидуально, отлично от других, планы не могут быть одинаковыми)</w:t>
      </w:r>
    </w:p>
    <w:p w:rsidR="00817AF5" w:rsidRDefault="00817AF5" w:rsidP="00817AF5">
      <w:r>
        <w:t>2.</w:t>
      </w:r>
      <w:r>
        <w:tab/>
        <w:t>динамичность (изменение и дополнение плана расследования по мере поступления новой информации и новых доказательств в ходе расследования)</w:t>
      </w:r>
    </w:p>
    <w:p w:rsidR="00817AF5" w:rsidRDefault="00817AF5" w:rsidP="00817AF5">
      <w:r>
        <w:t>3.</w:t>
      </w:r>
      <w:r>
        <w:tab/>
        <w:t>реальность ( план должен быть реально выполним: по срокам выполнения, по объему, наличию сил и средств)</w:t>
      </w:r>
    </w:p>
    <w:p w:rsidR="00817AF5" w:rsidRDefault="00817AF5" w:rsidP="00817AF5">
      <w:r>
        <w:t>4.</w:t>
      </w:r>
      <w:r>
        <w:tab/>
        <w:t>конкретность (планирование  осуществляется с учетом конкретных обстоятельств расследования дела, конкретных версий, путей и способов их проверки, указания сроков выполнения намеченных мероприятий.)</w:t>
      </w:r>
    </w:p>
    <w:p w:rsidR="00817AF5" w:rsidRDefault="00817AF5" w:rsidP="00817AF5">
      <w:r>
        <w:t>виды планов:</w:t>
      </w:r>
    </w:p>
    <w:p w:rsidR="00817AF5" w:rsidRDefault="00817AF5" w:rsidP="00817AF5">
      <w:r>
        <w:t>1.</w:t>
      </w:r>
      <w:r>
        <w:tab/>
        <w:t>По форме: устные, письменные и графические.</w:t>
      </w:r>
    </w:p>
    <w:p w:rsidR="00817AF5" w:rsidRDefault="00817AF5" w:rsidP="00817AF5">
      <w:r>
        <w:t>2.</w:t>
      </w:r>
      <w:r>
        <w:tab/>
        <w:t>от периодов и сроков деятельности: перспективные и текущие.</w:t>
      </w:r>
    </w:p>
    <w:p w:rsidR="00817AF5" w:rsidRDefault="00817AF5" w:rsidP="00817AF5">
      <w:r>
        <w:t>3.</w:t>
      </w:r>
      <w:r>
        <w:tab/>
        <w:t>по ширине планирования и объему работы: планы расследования по уголовному делу в целом, планирование отдельных следственных действий, совокупности следственных действий, календарное планирование (по всем делам находящимся в производстве следователя).</w:t>
      </w:r>
    </w:p>
    <w:p w:rsidR="00817AF5" w:rsidRDefault="00817AF5" w:rsidP="00817AF5">
      <w:r>
        <w:t>4.</w:t>
      </w:r>
      <w:r>
        <w:tab/>
        <w:t>по кол-ву исполнителей: индивидуальные и коллективные.</w:t>
      </w:r>
    </w:p>
    <w:p w:rsidR="00817AF5" w:rsidRDefault="00817AF5" w:rsidP="00817AF5"/>
    <w:p w:rsidR="00817AF5" w:rsidRDefault="00817AF5" w:rsidP="00817AF5">
      <w:r>
        <w:t>ВОПРОС № 71</w:t>
      </w:r>
    </w:p>
    <w:p w:rsidR="00817AF5" w:rsidRDefault="00817AF5" w:rsidP="00817AF5">
      <w:r>
        <w:t>Тактика проведения выемки.</w:t>
      </w:r>
    </w:p>
    <w:p w:rsidR="00817AF5" w:rsidRDefault="00817AF5" w:rsidP="00817AF5">
      <w:r>
        <w:t>Выемка – самостоятельное следственное действие, которое производится в случаях необходимости изъятия лишь определенных документов и предметов, когда точно известно где и у кого они находятся.</w:t>
      </w:r>
    </w:p>
    <w:p w:rsidR="00817AF5" w:rsidRDefault="00817AF5" w:rsidP="00817AF5">
      <w:r>
        <w:t>В зависимости от особенностей объектов и мест выемки различают след. виды</w:t>
      </w:r>
    </w:p>
    <w:p w:rsidR="00817AF5" w:rsidRDefault="00817AF5" w:rsidP="00817AF5">
      <w:r>
        <w:t>- выемка предметов и документов,</w:t>
      </w:r>
    </w:p>
    <w:p w:rsidR="00817AF5" w:rsidRDefault="00817AF5" w:rsidP="00817AF5">
      <w:r>
        <w:t>- выемка документов, содержащих государственную и банковскую тайну,</w:t>
      </w:r>
    </w:p>
    <w:p w:rsidR="00817AF5" w:rsidRDefault="00817AF5" w:rsidP="00817AF5">
      <w:r>
        <w:t>- выемка в помещениях дипломатических представительств,</w:t>
      </w:r>
    </w:p>
    <w:p w:rsidR="00817AF5" w:rsidRDefault="00817AF5" w:rsidP="00817AF5">
      <w:r>
        <w:t>- выемка почтово-телеграфной корреспонденции,</w:t>
      </w:r>
    </w:p>
    <w:p w:rsidR="00817AF5" w:rsidRDefault="00817AF5" w:rsidP="00817AF5">
      <w:r>
        <w:t>- выемка у лица.</w:t>
      </w:r>
    </w:p>
    <w:p w:rsidR="00817AF5" w:rsidRDefault="00817AF5" w:rsidP="00817AF5">
      <w:r>
        <w:t>В зависимости от поведения лица, у которого истребуют документы и предметы различают: добровольную и принудительную выемку.</w:t>
      </w:r>
    </w:p>
    <w:p w:rsidR="00817AF5" w:rsidRDefault="00817AF5" w:rsidP="00817AF5">
      <w:r>
        <w:t>Выемка  во  многом  сходна с обыском.  Как  и обыск,  это  следственное</w:t>
      </w:r>
    </w:p>
    <w:p w:rsidR="00817AF5" w:rsidRDefault="00817AF5" w:rsidP="00817AF5">
      <w:r>
        <w:t>действие  направлено  на изъятие  у граждан, а также  различных предприфятий,</w:t>
      </w:r>
    </w:p>
    <w:p w:rsidR="00817AF5" w:rsidRDefault="00817AF5" w:rsidP="00817AF5">
      <w:r>
        <w:t>учреждений и  организаций  предметов  и  документов,  имеющих  значение  для</w:t>
      </w:r>
    </w:p>
    <w:p w:rsidR="00817AF5" w:rsidRDefault="00817AF5" w:rsidP="00817AF5">
      <w:r>
        <w:t>уголовного  дела. Однако в отличие от  обыска выемка производится  всегда  в</w:t>
      </w:r>
    </w:p>
    <w:p w:rsidR="00817AF5" w:rsidRDefault="00817AF5" w:rsidP="00817AF5">
      <w:r>
        <w:t>отношении конкретных, индивидуально определенных предметов и документов, и в</w:t>
      </w:r>
    </w:p>
    <w:p w:rsidR="00817AF5" w:rsidRDefault="00817AF5" w:rsidP="00817AF5">
      <w:r>
        <w:t>случае, когда точно известно, где  и у кого  они  находятся. При выемке  нет</w:t>
      </w:r>
    </w:p>
    <w:p w:rsidR="00817AF5" w:rsidRDefault="00817AF5" w:rsidP="00817AF5">
      <w:r>
        <w:t>необходимости  производить  поисковые действия,  а  следовательно, в меньшей</w:t>
      </w:r>
    </w:p>
    <w:p w:rsidR="00817AF5" w:rsidRDefault="00817AF5" w:rsidP="00817AF5">
      <w:r>
        <w:lastRenderedPageBreak/>
        <w:t>степени по сравнению с обыском затрагиваются права и инфтересы граждан при ее</w:t>
      </w:r>
    </w:p>
    <w:p w:rsidR="00817AF5" w:rsidRDefault="00817AF5" w:rsidP="00817AF5">
      <w:r>
        <w:t>проведении. В  силу  этого постановление  следователя о  производстве выемки</w:t>
      </w:r>
    </w:p>
    <w:p w:rsidR="00817AF5" w:rsidRDefault="00817AF5" w:rsidP="00817AF5">
      <w:r>
        <w:t>подлежит    санкционированию    прокурором    лишь    в   случаях    изъятия</w:t>
      </w:r>
    </w:p>
    <w:p w:rsidR="00817AF5" w:rsidRDefault="00817AF5" w:rsidP="00817AF5">
      <w:r>
        <w:t>почтово-телеграфной  корреспонденции,   а  также  предметов  и   документов,</w:t>
      </w:r>
    </w:p>
    <w:p w:rsidR="00817AF5" w:rsidRDefault="00817AF5" w:rsidP="00817AF5">
      <w:r>
        <w:t>содержащих   сведения,   являющиеся   государственной  тайной.  При   выемке</w:t>
      </w:r>
    </w:p>
    <w:p w:rsidR="00817AF5" w:rsidRDefault="00817AF5" w:rsidP="00817AF5">
      <w:r>
        <w:t>почтово-телеграфной  корреспонденции  в  качестве  понятых для  участия в ее</w:t>
      </w:r>
    </w:p>
    <w:p w:rsidR="00817AF5" w:rsidRDefault="00817AF5" w:rsidP="00817AF5">
      <w:r>
        <w:t>осмотре могут быть приглашены лишь работники учреждений связи. При выемке  у</w:t>
      </w:r>
    </w:p>
    <w:p w:rsidR="00817AF5" w:rsidRDefault="00817AF5" w:rsidP="00817AF5">
      <w:r>
        <w:t>гражданина  предметов или  документов, относящихся  к  интимной стороне  его</w:t>
      </w:r>
    </w:p>
    <w:p w:rsidR="00817AF5" w:rsidRDefault="00817AF5" w:rsidP="00817AF5">
      <w:r>
        <w:t>жизни,  предпочтительно приглашение  понятых того же  пола.  В  тех случаях,</w:t>
      </w:r>
    </w:p>
    <w:p w:rsidR="00817AF5" w:rsidRDefault="00817AF5" w:rsidP="00817AF5">
      <w:r>
        <w:t>когда выемка  сопряжена с  отбором предметов, документов из массы однородных</w:t>
      </w:r>
    </w:p>
    <w:p w:rsidR="00817AF5" w:rsidRDefault="00817AF5" w:rsidP="00817AF5">
      <w:r>
        <w:t>объектов,  для  участия   в  ней  целесообразно  привлечь   соответствующего</w:t>
      </w:r>
    </w:p>
    <w:p w:rsidR="00817AF5" w:rsidRDefault="00817AF5" w:rsidP="00817AF5">
      <w:r>
        <w:t>специалиста (например,  бухгалтера  при выемке  из  бухгалтерии  предприятия</w:t>
      </w:r>
    </w:p>
    <w:p w:rsidR="00817AF5" w:rsidRDefault="00817AF5" w:rsidP="00817AF5">
      <w:r>
        <w:t>документов).  Если подлежащие выемке предметы или документы под тем или иным</w:t>
      </w:r>
    </w:p>
    <w:p w:rsidR="00817AF5" w:rsidRDefault="00817AF5" w:rsidP="00817AF5">
      <w:r>
        <w:t>предлогом  не   выдаются   следователю,   он   вправе   осуществить   выемку</w:t>
      </w:r>
    </w:p>
    <w:p w:rsidR="00817AF5" w:rsidRDefault="00817AF5" w:rsidP="00817AF5">
      <w:r>
        <w:t>принудительно.  В  случаях,  когда  эти  предметы  и   документы  скрываются</w:t>
      </w:r>
    </w:p>
    <w:p w:rsidR="00817AF5" w:rsidRDefault="00817AF5" w:rsidP="00817AF5">
      <w:r>
        <w:t>заинтересованными лицами, вместо выемки производится обыск.</w:t>
      </w:r>
    </w:p>
    <w:p w:rsidR="00817AF5" w:rsidRDefault="00817AF5" w:rsidP="00817AF5">
      <w:r>
        <w:tab/>
        <w:t>Подготовительный этап проведения выемки состоит из след. операций:</w:t>
      </w:r>
    </w:p>
    <w:p w:rsidR="00817AF5" w:rsidRDefault="00817AF5" w:rsidP="00817AF5">
      <w:r>
        <w:t>1) при намерении изъять какие либо готовые изделия или материалы, определ. Документы следователю целесообразно предварительно ознакомиться с аналогичными объектами, получить консультацию  знающего в этом вопросе лица.</w:t>
      </w:r>
    </w:p>
    <w:p w:rsidR="00817AF5" w:rsidRDefault="00817AF5" w:rsidP="00817AF5">
      <w:r>
        <w:t>2) при изъятии из общей массы средних проб и образцов готовой продукции для проведения последующих экспертных исследований, необходимо изучить гос стандарты, ведомственные инструкции, устанавл. Порядок отбора отдельных объектов.</w:t>
      </w:r>
    </w:p>
    <w:p w:rsidR="00817AF5" w:rsidRDefault="00817AF5" w:rsidP="00817AF5">
      <w:r>
        <w:t>3) подобрать сведущее лицо, которое будет оказывать помощь в выемке предметов и документов в качестве специалиста; понятых и технических помощников.</w:t>
      </w:r>
    </w:p>
    <w:p w:rsidR="00817AF5" w:rsidRDefault="00817AF5" w:rsidP="00817AF5">
      <w:r>
        <w:t>4) выбор технических средств фиксации и упаковки для изымаемых объектов.</w:t>
      </w:r>
    </w:p>
    <w:p w:rsidR="00817AF5" w:rsidRDefault="00817AF5" w:rsidP="00817AF5">
      <w:r>
        <w:tab/>
        <w:t>Рабочий этап проведения выемки:</w:t>
      </w:r>
    </w:p>
    <w:p w:rsidR="00817AF5" w:rsidRDefault="00817AF5" w:rsidP="00817AF5">
      <w:r>
        <w:t>1) предъявление лицу у которого производится выемка постановления о выемки предложить выдачу указанных документов или предметов.</w:t>
      </w:r>
    </w:p>
    <w:p w:rsidR="00817AF5" w:rsidRDefault="00817AF5" w:rsidP="00817AF5">
      <w:r>
        <w:lastRenderedPageBreak/>
        <w:t>2) в случае отказа от добровольной выдачи, осуществляется принудительная выемка объектов или неотложный обыск.</w:t>
      </w:r>
    </w:p>
    <w:p w:rsidR="00817AF5" w:rsidRDefault="00817AF5" w:rsidP="00817AF5">
      <w:r>
        <w:t xml:space="preserve">3) детальный осмотр выданных (изъятых) по делу предметов для установления, являются ли они искомыми по делу. При отсутствии условий для проведения осмотра он может выполняться позже, как отдельное следственное действие. </w:t>
      </w:r>
    </w:p>
    <w:p w:rsidR="00817AF5" w:rsidRDefault="00817AF5" w:rsidP="00817AF5">
      <w:r>
        <w:tab/>
        <w:t>Заключительный этап проведения выемки:</w:t>
      </w:r>
    </w:p>
    <w:p w:rsidR="00817AF5" w:rsidRDefault="00817AF5" w:rsidP="00817AF5">
      <w:r>
        <w:tab/>
        <w:t>Составляется протокол выемки в двух экземплярах, один отдается лицу, у которого производилась выемка.</w:t>
      </w:r>
    </w:p>
    <w:p w:rsidR="00817AF5" w:rsidRDefault="00817AF5" w:rsidP="00817AF5">
      <w:r>
        <w:t>В протоколе указ. Основание для выемки, место где она была проведена. Приводится полный перечень изъятых предметов, их детальное описание.</w:t>
      </w:r>
    </w:p>
    <w:p w:rsidR="00817AF5" w:rsidRDefault="00817AF5" w:rsidP="00817AF5">
      <w:r>
        <w:t xml:space="preserve">  </w:t>
      </w:r>
    </w:p>
    <w:p w:rsidR="00817AF5" w:rsidRDefault="00817AF5" w:rsidP="00817AF5">
      <w:r>
        <w:t>ВОПРОС № 72</w:t>
      </w:r>
    </w:p>
    <w:p w:rsidR="00817AF5" w:rsidRDefault="00817AF5" w:rsidP="00817AF5">
      <w:r>
        <w:tab/>
        <w:t>Криминалистическая характеристика завладения имуществом путем злоупотребления служебным положением.</w:t>
      </w:r>
    </w:p>
    <w:p w:rsidR="00817AF5" w:rsidRDefault="00817AF5" w:rsidP="00817AF5">
      <w:r>
        <w:tab/>
        <w:t>в сфере производства все хищения можно распределить на два вида, каждый из которых делится на подвиды, в зависимости от способов.</w:t>
      </w:r>
    </w:p>
    <w:p w:rsidR="00817AF5" w:rsidRDefault="00817AF5" w:rsidP="00817AF5">
      <w:r>
        <w:t>1. хищение имущества, оприходованного по документам.</w:t>
      </w:r>
    </w:p>
    <w:p w:rsidR="00817AF5" w:rsidRDefault="00817AF5" w:rsidP="00817AF5">
      <w:r>
        <w:tab/>
        <w:t>А) простые хищения, совершенные путем изъятия средств или товарно-материальных ценностей и их присвоение без ухищрений, маскировок, без сокрытия недостачи (присвоение денег кассиром, имущества - кладовщиком).</w:t>
      </w:r>
    </w:p>
    <w:p w:rsidR="00817AF5" w:rsidRDefault="00817AF5" w:rsidP="00817AF5">
      <w:r>
        <w:tab/>
        <w:t>Б) замаскированные хищения</w:t>
      </w:r>
    </w:p>
    <w:p w:rsidR="00817AF5" w:rsidRDefault="00817AF5" w:rsidP="00817AF5">
      <w:r>
        <w:t>- действия направленные на создание и возможности и условий для совершения хищения, в т.ч. и избытке материальных ценностей.</w:t>
      </w:r>
    </w:p>
    <w:p w:rsidR="00817AF5" w:rsidRDefault="00817AF5" w:rsidP="00817AF5">
      <w:r>
        <w:t>- непосредственное изъятие имущества и его сбыт</w:t>
      </w:r>
    </w:p>
    <w:p w:rsidR="00817AF5" w:rsidRDefault="00817AF5" w:rsidP="00817AF5">
      <w:r>
        <w:t>- сокрытие следов хищения: запутывание отчетности, подлоги документов.</w:t>
      </w:r>
    </w:p>
    <w:p w:rsidR="00817AF5" w:rsidRDefault="00817AF5" w:rsidP="00817AF5">
      <w:r>
        <w:t xml:space="preserve">2. хищение не оприходованного имущества </w:t>
      </w:r>
    </w:p>
    <w:p w:rsidR="00817AF5" w:rsidRDefault="00817AF5" w:rsidP="00817AF5">
      <w:r>
        <w:tab/>
        <w:t>А) полное или частичное похищение материально- товарных ценностей, для чего:</w:t>
      </w:r>
    </w:p>
    <w:p w:rsidR="00817AF5" w:rsidRDefault="00817AF5" w:rsidP="00817AF5">
      <w:r>
        <w:t>- занижаются в приходных документах количественные и качественные показатели,</w:t>
      </w:r>
    </w:p>
    <w:p w:rsidR="00817AF5" w:rsidRDefault="00817AF5" w:rsidP="00817AF5">
      <w:r>
        <w:t>- составляются поддельные коммерческие акты о нехватке или испорченности товара.</w:t>
      </w:r>
    </w:p>
    <w:p w:rsidR="00817AF5" w:rsidRDefault="00817AF5" w:rsidP="00817AF5">
      <w:r>
        <w:t>- уничтожение документов, которые подтверждают поступление товарно-мат. Ценностей.</w:t>
      </w:r>
    </w:p>
    <w:p w:rsidR="00817AF5" w:rsidRDefault="00817AF5" w:rsidP="00817AF5">
      <w:r>
        <w:tab/>
        <w:t>Б) похищение предварительно созданных излишков, которые образовались в результате:</w:t>
      </w:r>
    </w:p>
    <w:p w:rsidR="00817AF5" w:rsidRDefault="00817AF5" w:rsidP="00817AF5">
      <w:r>
        <w:t>- нарушения технологии изготовления,</w:t>
      </w:r>
    </w:p>
    <w:p w:rsidR="00817AF5" w:rsidRDefault="00817AF5" w:rsidP="00817AF5">
      <w:r>
        <w:t>- списание имущества за сверхнормативных затрат,</w:t>
      </w:r>
    </w:p>
    <w:p w:rsidR="00817AF5" w:rsidRDefault="00817AF5" w:rsidP="00817AF5">
      <w:r>
        <w:t>- списание имущества в отходы.</w:t>
      </w:r>
    </w:p>
    <w:p w:rsidR="00817AF5" w:rsidRDefault="00817AF5" w:rsidP="00817AF5">
      <w:r>
        <w:t>Типичные следы преступления остаются в документах, которыми оформляются различные операции, так же в виде неучтенной продукции и т.д.</w:t>
      </w:r>
    </w:p>
    <w:p w:rsidR="00817AF5" w:rsidRDefault="00817AF5" w:rsidP="00817AF5">
      <w:r>
        <w:lastRenderedPageBreak/>
        <w:t>Типовые следственные версии: а) имело место хищение вверенного имущества б) имело место не хищение, а иное хозяйственное преступление в) хищение не было, совершена правомерная сделка г) хищения не было, недостача возникла в результате  кражи д) хищения не было, недостача возникла как результат естественных причин.</w:t>
      </w:r>
    </w:p>
    <w:p w:rsidR="00817AF5" w:rsidRDefault="00817AF5" w:rsidP="00817AF5"/>
    <w:p w:rsidR="00817AF5" w:rsidRDefault="00817AF5" w:rsidP="00817AF5">
      <w:r>
        <w:t>ВОПРОС № 73</w:t>
      </w:r>
    </w:p>
    <w:p w:rsidR="00817AF5" w:rsidRDefault="00817AF5" w:rsidP="00817AF5">
      <w:r>
        <w:tab/>
        <w:t>Понятие огнестрельного оружия, признаки и классификация</w:t>
      </w:r>
    </w:p>
    <w:p w:rsidR="00817AF5" w:rsidRDefault="00817AF5" w:rsidP="00817AF5">
      <w:r>
        <w:tab/>
        <w:t>Огнестрельное оружие – это механическое устройство предназначенное для поражения цели снарядом в заданном направлении, метаемым для достаточной поражения цели энергией взрывчатого вещества или спец. горючих смесей.</w:t>
      </w:r>
    </w:p>
    <w:p w:rsidR="00817AF5" w:rsidRDefault="00817AF5" w:rsidP="00817AF5">
      <w:r>
        <w:tab/>
        <w:t>Признаки :</w:t>
      </w:r>
    </w:p>
    <w:p w:rsidR="00817AF5" w:rsidRDefault="00817AF5" w:rsidP="00817AF5">
      <w:r>
        <w:t>1) целевое назначение – поражение цели,</w:t>
      </w:r>
    </w:p>
    <w:p w:rsidR="00817AF5" w:rsidRDefault="00817AF5" w:rsidP="00817AF5">
      <w:r>
        <w:t>2) наличие ствола для придания снаряду направленного движения,</w:t>
      </w:r>
    </w:p>
    <w:p w:rsidR="00817AF5" w:rsidRDefault="00817AF5" w:rsidP="00817AF5">
      <w:r>
        <w:t>3) наличие устройства для воспламенения снаряда,</w:t>
      </w:r>
    </w:p>
    <w:p w:rsidR="00817AF5" w:rsidRDefault="00817AF5" w:rsidP="00817AF5">
      <w:r>
        <w:t>4) использование энергии газов взрывчатого вещества для метания снарядов,</w:t>
      </w:r>
    </w:p>
    <w:p w:rsidR="00817AF5" w:rsidRDefault="00817AF5" w:rsidP="00817AF5">
      <w:r>
        <w:t>5) достаточное поражающее действие,</w:t>
      </w:r>
    </w:p>
    <w:p w:rsidR="00817AF5" w:rsidRDefault="00817AF5" w:rsidP="00817AF5">
      <w:r>
        <w:t>6) достаточная прочность конструкции.</w:t>
      </w:r>
    </w:p>
    <w:p w:rsidR="00817AF5" w:rsidRDefault="00817AF5" w:rsidP="00817AF5">
      <w:r>
        <w:tab/>
        <w:t>Классификация:</w:t>
      </w:r>
    </w:p>
    <w:p w:rsidR="00817AF5" w:rsidRDefault="00817AF5" w:rsidP="00817AF5">
      <w:r>
        <w:t xml:space="preserve">1. Боевое: </w:t>
      </w:r>
    </w:p>
    <w:p w:rsidR="00817AF5" w:rsidRDefault="00817AF5" w:rsidP="00817AF5">
      <w:r>
        <w:tab/>
        <w:t>А) длинноствольное (винтовки, карабины)</w:t>
      </w:r>
    </w:p>
    <w:p w:rsidR="00817AF5" w:rsidRDefault="00817AF5" w:rsidP="00817AF5">
      <w:r>
        <w:tab/>
        <w:t>Б) среднествольное (автоматы, пистолеты-пулеметы)</w:t>
      </w:r>
    </w:p>
    <w:p w:rsidR="00817AF5" w:rsidRDefault="00817AF5" w:rsidP="00817AF5">
      <w:r>
        <w:tab/>
        <w:t>В) короткоствольное (пистолеты, револьверы)</w:t>
      </w:r>
    </w:p>
    <w:p w:rsidR="00817AF5" w:rsidRDefault="00817AF5" w:rsidP="00817AF5">
      <w:r>
        <w:t>2. гражданское:</w:t>
      </w:r>
    </w:p>
    <w:p w:rsidR="00817AF5" w:rsidRDefault="00817AF5" w:rsidP="00817AF5">
      <w:r>
        <w:tab/>
        <w:t>А) короткоствольное (пистолеты, револьверы)</w:t>
      </w:r>
    </w:p>
    <w:p w:rsidR="00817AF5" w:rsidRDefault="00817AF5" w:rsidP="00817AF5">
      <w:r>
        <w:t>3. спортивное:</w:t>
      </w:r>
    </w:p>
    <w:p w:rsidR="00817AF5" w:rsidRDefault="00817AF5" w:rsidP="00817AF5">
      <w:r>
        <w:tab/>
        <w:t>А) длинноствольное (винтовки)</w:t>
      </w:r>
    </w:p>
    <w:p w:rsidR="00817AF5" w:rsidRDefault="00817AF5" w:rsidP="00817AF5">
      <w:r>
        <w:tab/>
        <w:t>Б) короткоствольное (пистолеты, револьверы)</w:t>
      </w:r>
    </w:p>
    <w:p w:rsidR="00817AF5" w:rsidRDefault="00817AF5" w:rsidP="00817AF5">
      <w:r>
        <w:t>4. охотничье</w:t>
      </w:r>
    </w:p>
    <w:p w:rsidR="00817AF5" w:rsidRDefault="00817AF5" w:rsidP="00817AF5">
      <w:r>
        <w:tab/>
        <w:t>А) длинноствольное нарезное (винтовки, карабины)</w:t>
      </w:r>
    </w:p>
    <w:p w:rsidR="00817AF5" w:rsidRDefault="00817AF5" w:rsidP="00817AF5">
      <w:r>
        <w:tab/>
        <w:t>Б) длинноствольное гладкоствольное (ружья одноствольные, ружья с 2 и более стволами)</w:t>
      </w:r>
    </w:p>
    <w:p w:rsidR="00817AF5" w:rsidRDefault="00817AF5" w:rsidP="00817AF5">
      <w:r>
        <w:tab/>
        <w:t>В) комбинированные (ружья с нарезным стволом и гладким стволом)</w:t>
      </w:r>
    </w:p>
    <w:p w:rsidR="00817AF5" w:rsidRDefault="00817AF5" w:rsidP="00817AF5">
      <w:r>
        <w:tab/>
        <w:t>Г) короткоствольное (револьверы)</w:t>
      </w:r>
    </w:p>
    <w:p w:rsidR="00817AF5" w:rsidRDefault="00817AF5" w:rsidP="00817AF5">
      <w:r>
        <w:t>5. криминальное</w:t>
      </w:r>
    </w:p>
    <w:p w:rsidR="00817AF5" w:rsidRDefault="00817AF5" w:rsidP="00817AF5">
      <w:r>
        <w:tab/>
        <w:t>А) самодельное (пистолеты, револьверы, автоматы)</w:t>
      </w:r>
    </w:p>
    <w:p w:rsidR="00817AF5" w:rsidRDefault="00817AF5" w:rsidP="00817AF5">
      <w:r>
        <w:tab/>
        <w:t>Б) самодельное с использованием заводских деталей (пистолеты, автоматы, револ.)</w:t>
      </w:r>
    </w:p>
    <w:p w:rsidR="00817AF5" w:rsidRDefault="00817AF5" w:rsidP="00817AF5">
      <w:r>
        <w:tab/>
        <w:t>В) переделанное из огнестрельного оружия (обрезанное, рассверленное, газовые)</w:t>
      </w:r>
    </w:p>
    <w:p w:rsidR="00817AF5" w:rsidRDefault="00817AF5" w:rsidP="00817AF5">
      <w:r>
        <w:tab/>
        <w:t xml:space="preserve">Г) переделанное из спец. устройств (стартовые пистолеты, пневмат. оружие). </w:t>
      </w:r>
    </w:p>
    <w:p w:rsidR="00817AF5" w:rsidRDefault="00817AF5" w:rsidP="00817AF5"/>
    <w:p w:rsidR="00817AF5" w:rsidRDefault="00817AF5" w:rsidP="00817AF5">
      <w:r>
        <w:t xml:space="preserve">ВОПРОС № 74 </w:t>
      </w:r>
    </w:p>
    <w:p w:rsidR="00817AF5" w:rsidRDefault="00817AF5" w:rsidP="00817AF5">
      <w:r>
        <w:lastRenderedPageBreak/>
        <w:tab/>
        <w:t>Тактика проведения обыска с целью выявления лица или трупа</w:t>
      </w:r>
    </w:p>
    <w:p w:rsidR="00817AF5" w:rsidRDefault="00817AF5" w:rsidP="00817AF5">
      <w:r>
        <w:tab/>
        <w:t>Обыск – следственное действие, проводимое с целью отыскания и изъятия объектов, имеющих значение для дела, а так же обнаружения разыскиваемых лиц, содержанием которого явл. Принудительное  обследование помещений, сооружений, живых лиц.</w:t>
      </w:r>
    </w:p>
    <w:p w:rsidR="00817AF5" w:rsidRDefault="00817AF5" w:rsidP="00817AF5">
      <w:r>
        <w:tab/>
        <w:t xml:space="preserve"> В данном случае объектом поиска является разыскиваемые лица, трупы и их части.</w:t>
      </w:r>
    </w:p>
    <w:p w:rsidR="00817AF5" w:rsidRDefault="00817AF5" w:rsidP="00817AF5">
      <w:r>
        <w:t>Фактическими основаниями производства обыска являются доказательства, собранные процессуальным путем, а так же не вызывающие сомнения данные, полученные в результате оперативно-розыскной деятельности.</w:t>
      </w:r>
    </w:p>
    <w:p w:rsidR="00817AF5" w:rsidRDefault="00817AF5" w:rsidP="00817AF5"/>
    <w:p w:rsidR="00817AF5" w:rsidRDefault="00817AF5" w:rsidP="00817AF5">
      <w:r>
        <w:t>Юридическим основанием является постановление следователя о производстве обыска,  в котором указ.:</w:t>
      </w:r>
    </w:p>
    <w:p w:rsidR="00817AF5" w:rsidRDefault="00817AF5" w:rsidP="00817AF5">
      <w:r>
        <w:tab/>
        <w:t>- в связи с каким УД решено провести обыск, основания позволяющие полагать, что в конкретном месте или помещении, находится труп либо искомое лицо.</w:t>
      </w:r>
    </w:p>
    <w:p w:rsidR="00817AF5" w:rsidRDefault="00817AF5" w:rsidP="00817AF5">
      <w:r>
        <w:tab/>
        <w:t>Участники: следователь(вынесший постановление), либо следак и опер, которым поручено производство обыска в порядке отд. Поручения, опера, специалисты, тех. Помошники.</w:t>
      </w:r>
    </w:p>
    <w:p w:rsidR="00817AF5" w:rsidRDefault="00817AF5" w:rsidP="00817AF5">
      <w:r>
        <w:tab/>
        <w:t xml:space="preserve">Подготовительный этап: </w:t>
      </w:r>
    </w:p>
    <w:p w:rsidR="00817AF5" w:rsidRDefault="00817AF5" w:rsidP="00817AF5">
      <w:r>
        <w:t>1. определение задач обыска</w:t>
      </w:r>
    </w:p>
    <w:p w:rsidR="00817AF5" w:rsidRDefault="00817AF5" w:rsidP="00817AF5">
      <w:r>
        <w:t xml:space="preserve">2. получение необходимой информации об искомых лицах, трупах (количество, внешний вид, характерные признаки) о месте обыска, о предполагаемых условиях обыска (пригласить необх. лиц), </w:t>
      </w:r>
    </w:p>
    <w:p w:rsidR="00817AF5" w:rsidRDefault="00817AF5" w:rsidP="00817AF5">
      <w:r>
        <w:t>3. подбор участников обыска</w:t>
      </w:r>
    </w:p>
    <w:p w:rsidR="00817AF5" w:rsidRDefault="00817AF5" w:rsidP="00817AF5">
      <w:r>
        <w:t>4. подготовка тех. Средств фиксации</w:t>
      </w:r>
    </w:p>
    <w:p w:rsidR="00817AF5" w:rsidRDefault="00817AF5" w:rsidP="00817AF5">
      <w:r>
        <w:t>5. определение времени обыска</w:t>
      </w:r>
    </w:p>
    <w:p w:rsidR="00817AF5" w:rsidRDefault="00817AF5" w:rsidP="00817AF5">
      <w:r>
        <w:t>6. составление плана обыска</w:t>
      </w:r>
    </w:p>
    <w:p w:rsidR="00817AF5" w:rsidRDefault="00817AF5" w:rsidP="00817AF5">
      <w:r>
        <w:t>7. инструктирование участников</w:t>
      </w:r>
    </w:p>
    <w:p w:rsidR="00817AF5" w:rsidRDefault="00817AF5" w:rsidP="00817AF5">
      <w:r>
        <w:tab/>
        <w:t>Мероприятия на месте обыска</w:t>
      </w:r>
    </w:p>
    <w:p w:rsidR="00817AF5" w:rsidRDefault="00817AF5" w:rsidP="00817AF5">
      <w:r>
        <w:t>1.</w:t>
      </w:r>
      <w:r>
        <w:tab/>
        <w:t>Т/с на котором прибыла СОГ оставляется на удалении от помещения. Члены СОГ незаметно приближаются к объекту обыска.</w:t>
      </w:r>
    </w:p>
    <w:p w:rsidR="00817AF5" w:rsidRDefault="00817AF5" w:rsidP="00817AF5">
      <w:r>
        <w:t>2.</w:t>
      </w:r>
      <w:r>
        <w:tab/>
        <w:t>приглашается лицо, которому без затруднений открыли бы дверь  обыскиваемое помещение</w:t>
      </w:r>
    </w:p>
    <w:p w:rsidR="00817AF5" w:rsidRDefault="00817AF5" w:rsidP="00817AF5">
      <w:r>
        <w:t>3.</w:t>
      </w:r>
      <w:r>
        <w:tab/>
        <w:t>обеспеч. Наблюдение за окнами , запасными дверями, с тем, чтобы припятствовать побегу разыскиваемого лица.</w:t>
      </w:r>
    </w:p>
    <w:p w:rsidR="00817AF5" w:rsidRDefault="00817AF5" w:rsidP="00817AF5">
      <w:r>
        <w:t>4.</w:t>
      </w:r>
      <w:r>
        <w:tab/>
        <w:t>ОУР выясняет, кто находится в помещении и пресекает возможность кому- либо скрыться.</w:t>
      </w:r>
    </w:p>
    <w:p w:rsidR="00817AF5" w:rsidRDefault="00817AF5" w:rsidP="00817AF5">
      <w:r>
        <w:t>Рабочий этап состоит из обзорной (определяется объемы и последовательность предстоящей работы, распредел. Обязанности, определ. Исходное место начала обыска) и детальной стадии (обыску подвергаются все помещения, чердаки подвалы…) обыска.</w:t>
      </w:r>
    </w:p>
    <w:p w:rsidR="00817AF5" w:rsidRDefault="00817AF5" w:rsidP="00817AF5">
      <w:r>
        <w:tab/>
        <w:t>Заключительный этап вкл. В себя фиксацию всего хода обыска и его результаты.</w:t>
      </w:r>
    </w:p>
    <w:p w:rsidR="00817AF5" w:rsidRDefault="00817AF5" w:rsidP="00817AF5"/>
    <w:p w:rsidR="00817AF5" w:rsidRDefault="00817AF5" w:rsidP="00817AF5">
      <w:r>
        <w:lastRenderedPageBreak/>
        <w:t>ВОПРОС № 75</w:t>
      </w:r>
    </w:p>
    <w:p w:rsidR="00817AF5" w:rsidRDefault="00817AF5" w:rsidP="00817AF5">
      <w:r>
        <w:tab/>
        <w:t>Особенности расследования мошенничеств, совершенных орг. группой.</w:t>
      </w:r>
    </w:p>
    <w:p w:rsidR="00817AF5" w:rsidRDefault="00817AF5" w:rsidP="00817AF5"/>
    <w:p w:rsidR="00817AF5" w:rsidRDefault="00817AF5" w:rsidP="00817AF5"/>
    <w:p w:rsidR="00817AF5" w:rsidRDefault="00817AF5" w:rsidP="00817AF5">
      <w:r>
        <w:t>ВОПРОС № 76</w:t>
      </w:r>
    </w:p>
    <w:p w:rsidR="00817AF5" w:rsidRDefault="00817AF5" w:rsidP="00817AF5">
      <w:r>
        <w:tab/>
        <w:t>Цель привлечения специалиста при проведении оперативных и следственных действий. Взаимодействие оперативных и следственных органов со специалистом.</w:t>
      </w:r>
    </w:p>
    <w:p w:rsidR="00817AF5" w:rsidRDefault="00817AF5" w:rsidP="00817AF5">
      <w:r>
        <w:tab/>
        <w:t>Специалист – лицо незаинтересованное в результатах дела, имеющее научные и практические знания и навыки, в соответствующей отрасли человеческой деятельности, привлеченное в установленном  законом порядке органом дознания, следователем, прокурором, судом для содействия в собирании доказательств.</w:t>
      </w:r>
    </w:p>
    <w:p w:rsidR="00817AF5" w:rsidRDefault="00817AF5" w:rsidP="00817AF5">
      <w:r>
        <w:tab/>
        <w:t>Виды помощи:</w:t>
      </w:r>
    </w:p>
    <w:p w:rsidR="00817AF5" w:rsidRDefault="00817AF5" w:rsidP="00817AF5">
      <w:r>
        <w:t>- Криминал. Помощь</w:t>
      </w:r>
    </w:p>
    <w:p w:rsidR="00817AF5" w:rsidRDefault="00817AF5" w:rsidP="00817AF5">
      <w:r>
        <w:t>- Консультативная помощь: советы, разъяснения.</w:t>
      </w:r>
    </w:p>
    <w:p w:rsidR="00817AF5" w:rsidRDefault="00817AF5" w:rsidP="00817AF5">
      <w:r>
        <w:t>- Методическая: отработка приемов, обнаружение фиксации и изъятии доказательств.</w:t>
      </w:r>
    </w:p>
    <w:p w:rsidR="00817AF5" w:rsidRDefault="00817AF5" w:rsidP="00817AF5">
      <w:r>
        <w:tab/>
        <w:t>Формы деятельности специалиста:</w:t>
      </w:r>
    </w:p>
    <w:p w:rsidR="00817AF5" w:rsidRDefault="00817AF5" w:rsidP="00817AF5">
      <w:r>
        <w:t>1.</w:t>
      </w:r>
      <w:r>
        <w:tab/>
        <w:t>Процессуальная – участие спец. в следственных действиях, производство экспертиз</w:t>
      </w:r>
    </w:p>
    <w:p w:rsidR="00817AF5" w:rsidRDefault="00817AF5" w:rsidP="00817AF5">
      <w:r>
        <w:t>2.</w:t>
      </w:r>
      <w:r>
        <w:tab/>
        <w:t>Не процессуальная -  консультационная и справочная помощь, производство ревизионных и аудиторских действий.</w:t>
      </w:r>
    </w:p>
    <w:p w:rsidR="00817AF5" w:rsidRDefault="00817AF5" w:rsidP="00817AF5">
      <w:r>
        <w:t>В ходе фиксации специалист помогает грамотно и полно описать в протоколе обнаруженные следы, вещдоки. При этом указывается место место обнаружения с привязкой к неподвижным ориентирам, состояние объекта, их взаимное расположение, качественные и количественные характеристики, позволяющие индивидуализировать их. Существенна помощь специалиста при использовании дополнительных средств фиксации: фото, видеосъемки, составление планов, схем, магнитофонной записи и др.фиксация осуществляется в соответствии с криминалистическими рекомендациями по проведению и использованию различных видов и приемов фото, видеосъемки.</w:t>
      </w:r>
    </w:p>
    <w:p w:rsidR="00817AF5" w:rsidRDefault="00817AF5" w:rsidP="00817AF5"/>
    <w:p w:rsidR="00817AF5" w:rsidRDefault="00817AF5" w:rsidP="00817AF5"/>
    <w:p w:rsidR="00817AF5" w:rsidRDefault="00817AF5" w:rsidP="00817AF5">
      <w:r>
        <w:t>ВОПРОС № 77</w:t>
      </w:r>
    </w:p>
    <w:p w:rsidR="00817AF5" w:rsidRDefault="00817AF5" w:rsidP="00817AF5">
      <w:r>
        <w:tab/>
        <w:t>Тактика очной ставки.</w:t>
      </w:r>
    </w:p>
    <w:p w:rsidR="00817AF5" w:rsidRDefault="00817AF5" w:rsidP="00817AF5">
      <w:r>
        <w:tab/>
        <w:t>Очная ставка – это следственное действие, проводимое с целью устранения существенных противоречий, имеющихся в показаниях ранее допрашиваемых лиц, содержанием которого явл. Одновременный допрос этих лиц.</w:t>
      </w:r>
    </w:p>
    <w:p w:rsidR="00817AF5" w:rsidRDefault="00817AF5" w:rsidP="00817AF5">
      <w:r>
        <w:tab/>
        <w:t>Для проведения очной ставки необх. 2 условия:</w:t>
      </w:r>
    </w:p>
    <w:p w:rsidR="00817AF5" w:rsidRDefault="00817AF5" w:rsidP="00817AF5">
      <w:r>
        <w:t>1.</w:t>
      </w:r>
      <w:r>
        <w:tab/>
        <w:t>Лица ранее должны быть допрошены.</w:t>
      </w:r>
    </w:p>
    <w:p w:rsidR="00817AF5" w:rsidRDefault="00817AF5" w:rsidP="00817AF5">
      <w:r>
        <w:t>2.</w:t>
      </w:r>
      <w:r>
        <w:tab/>
        <w:t>в показаниях этих лиц, должны быть существенные противоречия по поводу одних и тех же обстоятельств.</w:t>
      </w:r>
    </w:p>
    <w:p w:rsidR="00817AF5" w:rsidRDefault="00817AF5" w:rsidP="00817AF5">
      <w:r>
        <w:lastRenderedPageBreak/>
        <w:t>Подготовительный этап включает:</w:t>
      </w:r>
    </w:p>
    <w:p w:rsidR="00817AF5" w:rsidRDefault="00817AF5" w:rsidP="00817AF5">
      <w:r>
        <w:t>1.</w:t>
      </w:r>
      <w:r>
        <w:tab/>
        <w:t>выявление круга спорных обстоятельств, подлежащих выявлению.</w:t>
      </w:r>
    </w:p>
    <w:p w:rsidR="00817AF5" w:rsidRDefault="00817AF5" w:rsidP="00817AF5">
      <w:r>
        <w:t>2.</w:t>
      </w:r>
      <w:r>
        <w:tab/>
        <w:t>выбор момента производства очной ставки.</w:t>
      </w:r>
    </w:p>
    <w:p w:rsidR="00817AF5" w:rsidRDefault="00817AF5" w:rsidP="00817AF5">
      <w:r>
        <w:t>3.</w:t>
      </w:r>
      <w:r>
        <w:tab/>
        <w:t>изучение взаимоотношений будущих участников очной ставки.</w:t>
      </w:r>
    </w:p>
    <w:p w:rsidR="00817AF5" w:rsidRDefault="00817AF5" w:rsidP="00817AF5">
      <w:r>
        <w:t>4.</w:t>
      </w:r>
      <w:r>
        <w:tab/>
        <w:t>определение очередности и формулировки вопросов допрашиваемым.</w:t>
      </w:r>
    </w:p>
    <w:p w:rsidR="00817AF5" w:rsidRDefault="00817AF5" w:rsidP="00817AF5">
      <w:r>
        <w:t>5.</w:t>
      </w:r>
      <w:r>
        <w:tab/>
        <w:t>подготовка доказательств и иных материалов дела для предъявл.</w:t>
      </w:r>
    </w:p>
    <w:p w:rsidR="00817AF5" w:rsidRDefault="00817AF5" w:rsidP="00817AF5">
      <w:r>
        <w:t xml:space="preserve">Рабочий этап: </w:t>
      </w:r>
    </w:p>
    <w:p w:rsidR="00817AF5" w:rsidRDefault="00817AF5" w:rsidP="00817AF5">
      <w:r>
        <w:tab/>
        <w:t>Тактика проведения очной ставки отлич. от допроса, в том, что нет стадии свободного рассказа.</w:t>
      </w:r>
    </w:p>
    <w:p w:rsidR="00817AF5" w:rsidRDefault="00817AF5" w:rsidP="00817AF5">
      <w:r>
        <w:tab/>
        <w:t>Тактические особенности очной ставки :</w:t>
      </w:r>
    </w:p>
    <w:p w:rsidR="00817AF5" w:rsidRDefault="00817AF5" w:rsidP="00817AF5">
      <w:r>
        <w:t>1.</w:t>
      </w:r>
      <w:r>
        <w:tab/>
        <w:t>возможность дать первым показания предоставляются лицу чии показания считаются достоверными;</w:t>
      </w:r>
    </w:p>
    <w:p w:rsidR="00817AF5" w:rsidRDefault="00817AF5" w:rsidP="00817AF5">
      <w:r>
        <w:t>2.</w:t>
      </w:r>
      <w:r>
        <w:tab/>
        <w:t>следователь задаёт один и тот же вопрос сначала одному участнику а за тем у другого выясняет подтверждает ли он выслушанные показания . Любой ответ фиксируется в протоколе, однако, если имеются противоречия, то допрашиваемым предлагается объяснить их и дать оценку достоверности сообщенных другим лицом сведений;</w:t>
      </w:r>
    </w:p>
    <w:p w:rsidR="00817AF5" w:rsidRDefault="00817AF5" w:rsidP="00817AF5">
      <w:r>
        <w:t>3.</w:t>
      </w:r>
      <w:r>
        <w:tab/>
        <w:t>для разоблачения недобросовестного участника необходимо задавать детализирующие вопросы, что ведет к выявлению противоречий в показаниях допрашиваемый;</w:t>
      </w:r>
    </w:p>
    <w:p w:rsidR="00817AF5" w:rsidRDefault="00817AF5" w:rsidP="00817AF5">
      <w:r>
        <w:t>заключительный этап включает</w:t>
      </w:r>
    </w:p>
    <w:p w:rsidR="00817AF5" w:rsidRDefault="00817AF5" w:rsidP="00817AF5">
      <w:r>
        <w:tab/>
        <w:t>составляется протокол, который должен содержать все реквизиты.</w:t>
      </w:r>
    </w:p>
    <w:p w:rsidR="00817AF5" w:rsidRDefault="00817AF5" w:rsidP="00817AF5"/>
    <w:p w:rsidR="00817AF5" w:rsidRDefault="00817AF5" w:rsidP="00817AF5">
      <w:r>
        <w:t>ВОПРОС № 78</w:t>
      </w:r>
    </w:p>
    <w:p w:rsidR="00817AF5" w:rsidRDefault="00817AF5" w:rsidP="00817AF5">
      <w:r>
        <w:tab/>
        <w:t>Взаимодействие следователя, НИЭКЦ и оперативных сотрудников.</w:t>
      </w:r>
    </w:p>
    <w:p w:rsidR="00817AF5" w:rsidRDefault="00817AF5" w:rsidP="00817AF5">
      <w:r>
        <w:t>Следователь и НИЭКЦ</w:t>
      </w:r>
    </w:p>
    <w:p w:rsidR="00817AF5" w:rsidRDefault="00817AF5" w:rsidP="00817AF5">
      <w:r>
        <w:tab/>
        <w:t>При расследовании фальшивомонетничества всегда назначается технико-криминалистическая экспертиза документов (на разрешение эксперта выносятся такие вопросы: 1. Диагностические: изготовлены ли данные денежные знаки по технологии предприятия, осущ. Производство гос. денежных знаков или др.; с применением каких материалов они изготовлены; с использованием каких ден. Средств изготовлены. 2. идентификационные вопросы: изготовлены ли ден купюры с использованием представл. На исследование тех средств, материалов).</w:t>
      </w:r>
    </w:p>
    <w:p w:rsidR="00817AF5" w:rsidRDefault="00817AF5" w:rsidP="00817AF5">
      <w:r>
        <w:tab/>
        <w:t>Если купюры изготовлены с помощью компьютерных средств и они изъяты у подозреваемых назначается компьютерно-техническая экспертиза, которая решает след вопросы: имеются ли на магнитных носителях файлы с изображением денежных знаков, изготовлены ли бумажные деньги на представленном принтере.</w:t>
      </w:r>
    </w:p>
    <w:p w:rsidR="00817AF5" w:rsidRDefault="00817AF5" w:rsidP="00817AF5">
      <w:r>
        <w:tab/>
        <w:t>Дактилоскопическая экспертиза проводится для идентификации лиц, следы рук которых обнаружены на купюрах, оборудовании и др.</w:t>
      </w:r>
    </w:p>
    <w:p w:rsidR="00817AF5" w:rsidRDefault="00817AF5" w:rsidP="00817AF5">
      <w:r>
        <w:tab/>
        <w:t xml:space="preserve">Подчерковедческая экспертиза позволяет установить личность исполнителя записей в рукописных текстах. </w:t>
      </w:r>
    </w:p>
    <w:p w:rsidR="00817AF5" w:rsidRDefault="00817AF5" w:rsidP="00817AF5"/>
    <w:p w:rsidR="00817AF5" w:rsidRDefault="00817AF5" w:rsidP="00817AF5">
      <w:r>
        <w:t>Опер и следователь</w:t>
      </w:r>
    </w:p>
    <w:p w:rsidR="00817AF5" w:rsidRDefault="00817AF5" w:rsidP="00817AF5">
      <w:r>
        <w:lastRenderedPageBreak/>
        <w:tab/>
        <w:t>Задержание с поличным, изъятие денежных средств, разработка, проведение обыска и др. следственных действий.</w:t>
      </w:r>
    </w:p>
    <w:p w:rsidR="00817AF5" w:rsidRDefault="00817AF5" w:rsidP="00817AF5"/>
    <w:p w:rsidR="00817AF5" w:rsidRDefault="00817AF5" w:rsidP="00817AF5">
      <w:r>
        <w:t>ВОПРОС № 79</w:t>
      </w:r>
    </w:p>
    <w:p w:rsidR="00817AF5" w:rsidRDefault="00817AF5" w:rsidP="00817AF5">
      <w:r>
        <w:tab/>
        <w:t>Виды и признаки полиграфической печати.</w:t>
      </w:r>
    </w:p>
    <w:p w:rsidR="00817AF5" w:rsidRDefault="00817AF5" w:rsidP="00817AF5">
      <w:r>
        <w:t>В спеціальній літературі означені способи друку - високий, глибокий, плоский та трафаретний назива-ють класичними. Практично кожен з цих способів має свої різновиди.</w:t>
      </w:r>
    </w:p>
    <w:p w:rsidR="00817AF5" w:rsidRDefault="00817AF5" w:rsidP="00817AF5">
      <w:r>
        <w:tab/>
        <w:t>Важливою особливістю поліграфічного друку є те, що при виготовленні текстової друкованої форми, призначеної для відтворення текстового матеріалу, найчастіше використають складальний принцип. У самому найпростішому випадку форму становлять із заздалегідь виготовлених елементів - типографських літер. Кожна літера - це металевий брусок з рельєф-ним дзеркальним зображенням тієї або іншої букви або якого-небудь знака. Верхня торцева, друкуюча, частина літери зветься вічко. Відстань від нижньої то-рцевої поверхні до очка йменується ріст, а між верх-ньою й нижньою стінками - кегль. Потрібно назвати ще поглиблення - сигнатуру, по якій наборщик на до-тик визначає правильність положення літери.</w:t>
      </w:r>
    </w:p>
    <w:p w:rsidR="00817AF5" w:rsidRDefault="00817AF5" w:rsidP="00817AF5">
      <w:r>
        <w:tab/>
        <w:t xml:space="preserve">Високий друк. Розглянемо принципову технологію отримання зображень високим друком. Як визначало-ся, друкарські форми високого друку мають просторо-вий поділ друкуючих і пробільних елементів: рельєфні друкуючі елементи виступають над пробільними. </w:t>
      </w:r>
    </w:p>
    <w:p w:rsidR="00817AF5" w:rsidRDefault="00817AF5" w:rsidP="00817AF5">
      <w:r>
        <w:t xml:space="preserve">При друкуванні виступаючі елементи форми част-ково вдавлюються в папір разом із шаром фарби, уна-слідок чого в місцях дотику папір деформується (про-гинається), а шар фарби роздавлюється, утворюючи на краях друкованих елементів відбитка стовщення шару барвника. </w:t>
      </w:r>
    </w:p>
    <w:p w:rsidR="00817AF5" w:rsidRDefault="00817AF5" w:rsidP="00817AF5">
      <w:r>
        <w:t xml:space="preserve">Завдяки такої технології, відбиткам, отриманим з форм високого друку, притаманні наступні ознаки: </w:t>
      </w:r>
    </w:p>
    <w:p w:rsidR="00817AF5" w:rsidRDefault="00817AF5" w:rsidP="00817AF5">
      <w:r>
        <w:t xml:space="preserve">• глянцева поверхня відбитка; </w:t>
      </w:r>
    </w:p>
    <w:p w:rsidR="00817AF5" w:rsidRDefault="00817AF5" w:rsidP="00817AF5">
      <w:r>
        <w:t xml:space="preserve">• деформація (придавленість паперу); </w:t>
      </w:r>
    </w:p>
    <w:p w:rsidR="00817AF5" w:rsidRDefault="00817AF5" w:rsidP="00817AF5">
      <w:r>
        <w:t xml:space="preserve">• стовщення шару фарби по краям штрихів; </w:t>
      </w:r>
    </w:p>
    <w:p w:rsidR="00817AF5" w:rsidRDefault="00817AF5" w:rsidP="00817AF5">
      <w:r>
        <w:t xml:space="preserve">• чіткі, рівні краї штрихів знаків. </w:t>
      </w:r>
    </w:p>
    <w:p w:rsidR="00817AF5" w:rsidRDefault="00817AF5" w:rsidP="00817AF5">
      <w:r>
        <w:t xml:space="preserve">Глибокий друк. У наш час друкарні, в яких вико-ристають глибокий друк, зустрічаються рідко. спосіб застосовується при особливо важливих докуме-нтів: грошових знаків, цінних паперів, документів, що засвідчують особистість і т.п. </w:t>
      </w:r>
    </w:p>
    <w:p w:rsidR="00817AF5" w:rsidRDefault="00817AF5" w:rsidP="00817AF5">
      <w:r>
        <w:t>Форми глибокого друку як і високого мають просто-ровий поділ пробільних і друкуючих елементів. Але в них друкуючі елементи поглиблені на різну або одна-кову величину. Вони являють собою незалежно від ха-рактеру зображення (текст, ілюстрації) окремі осеред-ки дуже малої площі, розділені між собою тонкими перегородками - пробілами. Ці перегородки й інші пробільні елементи підняті й знаходяться на одному рівні.</w:t>
      </w:r>
    </w:p>
    <w:p w:rsidR="00817AF5" w:rsidRDefault="00817AF5" w:rsidP="00817AF5">
      <w:r>
        <w:tab/>
        <w:t xml:space="preserve">Ознаками глибокого друку є: значна товщина барв-ника (більш 30 мкм), рельєфно виступаючий барвис-тий шар штрихів над поверхнею паперу, </w:t>
      </w:r>
      <w:r>
        <w:lastRenderedPageBreak/>
        <w:t>більш високий по центру штрихів, рельєфність паперу в місцях розташування фарби.</w:t>
      </w:r>
    </w:p>
    <w:p w:rsidR="00817AF5" w:rsidRDefault="00817AF5" w:rsidP="00817AF5">
      <w:r>
        <w:tab/>
        <w:t>Плоский друк. На друкованих формах плоского друку друкуючі і пробільні елементи розташовані в одній площині і мають різні фізико-хімічні властивості: перші олеофільні (жирочутливі), другі гідрофільні (во-логочутливі).</w:t>
      </w:r>
    </w:p>
    <w:p w:rsidR="00817AF5" w:rsidRDefault="00817AF5" w:rsidP="00817AF5">
      <w:r>
        <w:tab/>
        <w:t xml:space="preserve">Для відбитків, отриманих із плоских друкарських форм, характерні наступні ознаки: </w:t>
      </w:r>
    </w:p>
    <w:p w:rsidR="00817AF5" w:rsidRDefault="00817AF5" w:rsidP="00817AF5">
      <w:r>
        <w:t xml:space="preserve">• відсутність деформації паперу в місці розташу-вання штрихів; </w:t>
      </w:r>
    </w:p>
    <w:p w:rsidR="00817AF5" w:rsidRDefault="00817AF5" w:rsidP="00817AF5">
      <w:r>
        <w:t xml:space="preserve">• рівномірний розподіл шару фарби в штрихах; </w:t>
      </w:r>
    </w:p>
    <w:p w:rsidR="00817AF5" w:rsidRDefault="00817AF5" w:rsidP="00817AF5">
      <w:r>
        <w:t xml:space="preserve">• матова поверхня відбитка; </w:t>
      </w:r>
    </w:p>
    <w:p w:rsidR="00817AF5" w:rsidRDefault="00817AF5" w:rsidP="00817AF5">
      <w:r>
        <w:t xml:space="preserve">• недостатньо чіткі краї штрихів знаків. </w:t>
      </w:r>
    </w:p>
    <w:p w:rsidR="00817AF5" w:rsidRDefault="00817AF5" w:rsidP="00817AF5">
      <w:r>
        <w:t>Крім розглянутих основних (класичних) видів і способів друку, у поліграфічному виробництві викори-стовуються інші спеціальні способи друку. офсетний, літографський, ор-ловський, ірисовий, трафаретний, цинкографський, металографський, та ін.</w:t>
      </w:r>
    </w:p>
    <w:p w:rsidR="00817AF5" w:rsidRDefault="00817AF5" w:rsidP="00817AF5">
      <w:r>
        <w:tab/>
        <w:t>Офсетний друк , спосіб плоского друку при якому фарба із друкованої форми передається під тиском на проміжну еластичну поверхню гумового полотна, а з неї на папір або інший друкований матеріал. Звичай-на назва «офсетний друк» поєднує процеси друкування з форм плоского друку, які засновані на виборчому змочуванні друкуючих елементів фарбою, а пробільних — водяним розчином, що досягається завдяки різним молекулярно-поверхневим властивостям окремих діля-нок форми. У процесі друкування форму поперемінно змочують водяним розчином і закатують фарбою, піс-ля чого вводять під тиском у контакт із поверхнею гу-мової пластини, а останню - у контакт із папером й одержують відбиток.</w:t>
      </w:r>
    </w:p>
    <w:p w:rsidR="00817AF5" w:rsidRDefault="00817AF5" w:rsidP="00817AF5">
      <w:r>
        <w:t>Літографія різновид плоского друку, при якому відбитки отримують перенесенням фарби під тиском із плоскої (нерельєфної) друкованої форми безпосеред-ньо на папір, або інший носій.</w:t>
      </w:r>
    </w:p>
    <w:p w:rsidR="00817AF5" w:rsidRDefault="00817AF5" w:rsidP="00817AF5">
      <w:r>
        <w:t>Трафаретний друк - відтворення тексту й графі-чних зображень за допомогою друкованої форми (тра-фарету), через яку фарба проникає на друкований ма-теріал. Найпоширенішим є так називаний сіткографі-чний друк, при якому форма являє собою шовкову або полімерну сітку, натягнуту на рамку. Цей спосіб дозво-ляє здійснювати друк на найрізноманітніших матеріа-лах: папері, картоні, синтетичних плівках, пластику, тканинах, металі, склі, дереві й інших плоских поверх-нях.</w:t>
      </w:r>
    </w:p>
    <w:p w:rsidR="00817AF5" w:rsidRDefault="00817AF5" w:rsidP="00817AF5">
      <w:r>
        <w:t xml:space="preserve">Цинкографія - фотомеханічний процес виготов-лення кліше (илюстраційнних форм високого друку) шляхом фотографічного перенесення зображення на цинкову або іншу пластину, поверхя якої потім підда-ється травленню кислотою в пробільних ділянках зо-браження. Зачасту цинкографією (цинкографським друком) називають різновид високого друку при якому Криміналістичне документознавство 370 </w:t>
      </w:r>
    </w:p>
    <w:p w:rsidR="00817AF5" w:rsidRDefault="00817AF5" w:rsidP="00817AF5">
      <w:r>
        <w:t xml:space="preserve">зображення отримують з форм виготовлених цинко-графією. Металографський друк являє собою різновид гли-бокого друку, що використовується для друкування грошей та цінних паперів. Орловський </w:t>
      </w:r>
      <w:r>
        <w:lastRenderedPageBreak/>
        <w:t>ефект та ірисовий (райдужний) різновиди друку що також ви-користовуються при друці цінних паперів та грошей.</w:t>
      </w:r>
    </w:p>
    <w:p w:rsidR="00817AF5" w:rsidRDefault="00817AF5" w:rsidP="00817AF5"/>
    <w:p w:rsidR="00817AF5" w:rsidRDefault="00817AF5" w:rsidP="00817AF5">
      <w:r>
        <w:t>ВОПРОС № 80</w:t>
      </w:r>
    </w:p>
    <w:p w:rsidR="00817AF5" w:rsidRDefault="00817AF5" w:rsidP="00817AF5">
      <w:r>
        <w:tab/>
        <w:t>Задачи, условия и тактика воспроизведения обстановки и обстоятельств события.</w:t>
      </w:r>
    </w:p>
    <w:p w:rsidR="00817AF5" w:rsidRDefault="00817AF5" w:rsidP="00817AF5">
      <w:r>
        <w:tab/>
        <w:t xml:space="preserve">Воспроизведение обстановки и обстоятельств события охватывает по существу 2 самостоятельных следственных действия: 1) проверку на месте показаний обвиняемого, подозреваемого, потерпевшего или свидетеля с целью их уточнения и дополнения в присутствии понятых; 2) экспериментальную проверку правдивости и точности показаний этих же лиц на месте. </w:t>
      </w:r>
    </w:p>
    <w:p w:rsidR="00817AF5" w:rsidRDefault="00817AF5" w:rsidP="00817AF5">
      <w:r>
        <w:tab/>
        <w:t>Основными целями данной разновидности воспроизведения являются: 1) уточнение ранее установленных фактических данных; 2)  выявление новых доказательств; 3) выяснение и устранение противоречий в показаниях; 4) разоблачение ложных показаний.</w:t>
      </w:r>
    </w:p>
    <w:p w:rsidR="00817AF5" w:rsidRDefault="00817AF5" w:rsidP="00817AF5">
      <w:r>
        <w:tab/>
        <w:t>УПК содержит след. положения относительно правил проверки показаний на месте:</w:t>
      </w:r>
    </w:p>
    <w:p w:rsidR="00817AF5" w:rsidRDefault="00817AF5" w:rsidP="00817AF5">
      <w:r>
        <w:t>1.</w:t>
      </w:r>
      <w:r>
        <w:tab/>
        <w:t>производству воспроизведения предшествует обстоятельный, детальный допрос лица, чьи показания проверяются, об обстоятельствах, при которых оно участвовало в расследуемом событии или наблюдало его, а так же получение согласия, допрошенного на участие в проверке показаний на месте;</w:t>
      </w:r>
    </w:p>
    <w:p w:rsidR="00817AF5" w:rsidRDefault="00817AF5" w:rsidP="00817AF5">
      <w:r>
        <w:t>2.</w:t>
      </w:r>
      <w:r>
        <w:tab/>
        <w:t>обязательное присутствие понятых, возможное участие спеца;</w:t>
      </w:r>
    </w:p>
    <w:p w:rsidR="00817AF5" w:rsidRDefault="00817AF5" w:rsidP="00817AF5">
      <w:r>
        <w:t>3.</w:t>
      </w:r>
      <w:r>
        <w:tab/>
        <w:t>запрещается лицу предварительно показывать место события и предоставлять иную информ о нем;</w:t>
      </w:r>
    </w:p>
    <w:p w:rsidR="00817AF5" w:rsidRDefault="00817AF5" w:rsidP="00817AF5">
      <w:r>
        <w:t>4.</w:t>
      </w:r>
      <w:r>
        <w:tab/>
        <w:t>недопускаются действия, уничтожающие достоинство или опасные для здоровья прсутствующих;</w:t>
      </w:r>
    </w:p>
    <w:p w:rsidR="00817AF5" w:rsidRDefault="00817AF5" w:rsidP="00817AF5">
      <w:r>
        <w:t>5.</w:t>
      </w:r>
      <w:r>
        <w:tab/>
        <w:t>посколько основная суть данного следственного действия состоит в сопоставлении показаний с обстановкой на месте, то проведение ее только с целью закрепления признания подозреваемого или обвиняемого, является необоснованным</w:t>
      </w:r>
    </w:p>
    <w:p w:rsidR="00817AF5" w:rsidRDefault="00817AF5" w:rsidP="00817AF5">
      <w:r>
        <w:t>6.</w:t>
      </w:r>
      <w:r>
        <w:tab/>
        <w:t>о производстве воспроизведения должен быть составлен протокол, а так же при необходимости производятся измерения, фотографирование, аудио и видео запись, составляются планы, схемы, которые прилаг к протоколу.</w:t>
      </w:r>
    </w:p>
    <w:p w:rsidR="00817AF5" w:rsidRDefault="00817AF5" w:rsidP="00817AF5">
      <w:r>
        <w:t>82. Правила обращения и фиксации вещественных доказательств.</w:t>
      </w:r>
    </w:p>
    <w:p w:rsidR="00817AF5" w:rsidRDefault="00817AF5" w:rsidP="00817AF5">
      <w:r>
        <w:t>Фиксация доказательств = система действий по запечетлению в установленных законом формах фактических данных, имеющих значение для правильного разрешения уголовного дела, а так же условий, средств и способов их обнаружения и закрепления.</w:t>
      </w:r>
    </w:p>
    <w:p w:rsidR="00817AF5" w:rsidRDefault="00817AF5" w:rsidP="00817AF5">
      <w:r>
        <w:t>Вещдоки должны обладать свойствами относимости и допустимости.</w:t>
      </w:r>
    </w:p>
    <w:p w:rsidR="00817AF5" w:rsidRDefault="00817AF5" w:rsidP="00817AF5">
      <w:r>
        <w:t xml:space="preserve">Принятие предмета в качестве вещественного доказательства должно быть офрмлено соответствующим протоколом ст. 79 УПК, лица которые предоставили этот предмет должны быть допрошены как он попал к ним. </w:t>
      </w:r>
      <w:r>
        <w:lastRenderedPageBreak/>
        <w:t>Далее любой предмет должен быть осмотрен и подробно описан. Осмотр при необходимости может проводиться с участием специалиста.Если предмет обнаружен и изымается в ходе следственного действия то описание его должно содержаться в этом протоколе. Если они были представлены или истребованы то их описпние должно быть сделано в отдельном протоколе.Предмет должен по возможности быть сфотографирован, а если он подвергнется изменению или порче то обязательно сфотографирован. Для признания предмета вещдоком и его приобщения к делу должно быть вынесено постановление. Вещдоки храняться при деле если позволяет размр.Для хранения вещдоков должны быть оборудованы спец помещения. При передачи уг.дела вещдоки передаются с ним.В приложении к обвинительному заключению следак должен указать какие имеются в деле вещдоки и где они хранятся.Вещдоки хранятся до втупления приговора в звконную силу.Документы вещдоки хранятся при деле.</w:t>
      </w:r>
    </w:p>
    <w:p w:rsidR="00817AF5" w:rsidRDefault="00817AF5" w:rsidP="00817AF5"/>
    <w:p w:rsidR="00817AF5" w:rsidRDefault="00817AF5" w:rsidP="00817AF5">
      <w:r>
        <w:t>83. Осмотр места проишествия на открытой местности.</w:t>
      </w:r>
    </w:p>
    <w:p w:rsidR="00817AF5" w:rsidRDefault="00817AF5" w:rsidP="00817AF5">
      <w:r>
        <w:t xml:space="preserve">Осмотр места проишествия- этоследственное действие целью которого является обнаружение следов преступления, вещественных доказателств, выяснение обстановки преступленияа так же иных обстоятельств имеющих значение для дела. </w:t>
      </w:r>
    </w:p>
    <w:p w:rsidR="00817AF5" w:rsidRDefault="00817AF5" w:rsidP="00817AF5">
      <w:r>
        <w:t xml:space="preserve">Место проишествия-это участок месности, помещение, трансп. Средтство в пределах которого обнаружены следы совершенного преступления. </w:t>
      </w:r>
    </w:p>
    <w:p w:rsidR="00817AF5" w:rsidRDefault="00817AF5" w:rsidP="00817AF5">
      <w:r>
        <w:t xml:space="preserve">ОМП на открытой месности проблематичен тем что на следы оставленные на месте проишествия действуют факторы окружающей среды, напр ветер, солнечные лучи, дождь, пыль и т.д. и поэтому необходимо как можно быстрее прибыть на местоп роишеств и приступить к его осмотру. Подготовительный этап: 1. Сразу после поступления информ. Выяснить максимум данных о проишествии. 2. принятие мер по обеспечению сохранности обстановки. 3. привлечение необходимых лиц и специалистов для осмтра 4. подготовить необход технические средства 5. подбор понятых </w:t>
      </w:r>
    </w:p>
    <w:p w:rsidR="00817AF5" w:rsidRDefault="00817AF5" w:rsidP="00817AF5">
      <w:r>
        <w:t xml:space="preserve">На месте проишествия убедиться что потерпевшим оказана помощ, посторонние удалены с места, опросить очевидцев, разьяснить учасникам их права. </w:t>
      </w:r>
    </w:p>
    <w:p w:rsidR="00817AF5" w:rsidRDefault="00817AF5" w:rsidP="00817AF5">
      <w:r>
        <w:t>Рабочий этап: включ общий и детальный осмотр.</w:t>
      </w:r>
    </w:p>
    <w:p w:rsidR="00817AF5" w:rsidRDefault="00817AF5" w:rsidP="00817AF5">
      <w:r>
        <w:t xml:space="preserve">Общий осмотр: 1. определение границ и характера территории, 2. определение исходного пункта и способа осмотра. 3. Выбор позиции для фотосьемки. </w:t>
      </w:r>
    </w:p>
    <w:p w:rsidR="00817AF5" w:rsidRDefault="00817AF5" w:rsidP="00817AF5">
      <w:r>
        <w:t xml:space="preserve">Детальный осмотр: всестороннее изучение обьектов имеющие значение для дела 2. применяются технико крим средства с целью выявления и фиксации и изьятия следов преступления. 3. по мере накопления информации конкретизируются следственные версии о проишествии и выдвиг частные версии о его отдельных елементах. </w:t>
      </w:r>
    </w:p>
    <w:p w:rsidR="00817AF5" w:rsidRDefault="00817AF5" w:rsidP="00817AF5">
      <w:r>
        <w:t xml:space="preserve">Заключительный этап: 1. Изымаются, упоковываются обьекты носители, копии следов и другие предметы. 2. Составляется протокол  осмотра места </w:t>
      </w:r>
      <w:r>
        <w:lastRenderedPageBreak/>
        <w:t>проишествия с соблюдением всех правил. В качестве дополнения к осмотру прилаг фотоснимки, чертежи, таблицы, видеосьемка и т.д.</w:t>
      </w:r>
    </w:p>
    <w:p w:rsidR="00817AF5" w:rsidRDefault="00817AF5" w:rsidP="00817AF5"/>
    <w:p w:rsidR="00817AF5" w:rsidRDefault="00817AF5" w:rsidP="00817AF5">
      <w:r>
        <w:t xml:space="preserve">84. Методика расследования краж с проникновением в жилище. </w:t>
      </w:r>
    </w:p>
    <w:p w:rsidR="00817AF5" w:rsidRDefault="00817AF5" w:rsidP="00817AF5">
      <w:r>
        <w:t xml:space="preserve"> Конструкция данного состава и его крим характеристика предпологают необходимость установления  и доказывания 1. по субьекту – кто совершил,личность виновного, возраст, есть ли сообщники 2. по субьективной стороне наличие сговора. 3. по обьекту – какое имущество похищено, размер имущества, где и у кого оно находиться, как сбывалось, какие действия совершены или должны были совершиться 4. по обьективной стороне – каким образом был осуществлен доступ к месту кражи кто и что для этого сделал, действия на месте кражи. </w:t>
      </w:r>
    </w:p>
    <w:p w:rsidR="00817AF5" w:rsidRDefault="00817AF5" w:rsidP="00817AF5">
      <w:r>
        <w:t>По способу проникновения делятся на : 1. с преодолением запирающих устройств,преград и хранилищ. 2. при свободном доступе к месту хранения имущества.</w:t>
      </w:r>
    </w:p>
    <w:p w:rsidR="00817AF5" w:rsidRDefault="00817AF5" w:rsidP="00817AF5">
      <w:r>
        <w:t>Типичные версии: 1. кража имела место, 2. кражи небыло на лицо заблуждение, 3. инсценировка. Исходными данными для возб дела служат: сообщение влядельцев квартиры или их родственников.</w:t>
      </w:r>
    </w:p>
    <w:p w:rsidR="00817AF5" w:rsidRDefault="00817AF5" w:rsidP="00817AF5">
      <w:r>
        <w:t>Первонач следств действ. – допрос заявителя или владельца квартиры, установить все необходимые данные количество имущ, его приблизит стоимость. Какие вещи украли, их индивидуальные признаки, где хранились вещи, кто знал о их нахождении, кем и как обнаружена кража, кто мог её совершить, кого подозревают, кто был в жилище до этого.</w:t>
      </w:r>
    </w:p>
    <w:p w:rsidR="00817AF5" w:rsidRDefault="00817AF5" w:rsidP="00817AF5">
      <w:r>
        <w:t>Следак должен выяснить как воры попали в квартиру,  чем совершили взлом, состояние запирающих устройств, откуда проникли какими трансп средствами пользовались,кто совершил, сколько воров, сколько времени воровали, есть ли профес навыки.</w:t>
      </w:r>
    </w:p>
    <w:p w:rsidR="00817AF5" w:rsidRDefault="00817AF5" w:rsidP="00817AF5"/>
    <w:p w:rsidR="00817AF5" w:rsidRDefault="00817AF5" w:rsidP="00817AF5">
      <w:r>
        <w:t>85. Следы транспортных средств. Их классификация, выявление, фиксация использование в расследовании преступления.</w:t>
      </w:r>
    </w:p>
    <w:p w:rsidR="00817AF5" w:rsidRDefault="00817AF5" w:rsidP="00817AF5">
      <w:r>
        <w:t>Следы колес т\с точно указывают на точную траекторию, позволяют установить направление движения, а при наличии соответ-щих  признаков и место столкновения.</w:t>
      </w:r>
    </w:p>
    <w:p w:rsidR="00817AF5" w:rsidRDefault="00817AF5" w:rsidP="00817AF5">
      <w:r>
        <w:t xml:space="preserve">Следы т\с: </w:t>
      </w:r>
    </w:p>
    <w:p w:rsidR="00817AF5" w:rsidRDefault="00817AF5" w:rsidP="00817AF5">
      <w:r>
        <w:t xml:space="preserve">- кочения- отпечатки протектора(утолщенная часть покрышки) колеса, могут быть объемными и поверхностными </w:t>
      </w:r>
    </w:p>
    <w:p w:rsidR="00817AF5" w:rsidRDefault="00817AF5" w:rsidP="00817AF5">
      <w:r>
        <w:t>-юза- характеризуют движение т\с при торможении, представляют собой трение покрышки об дорожное покрытие.</w:t>
      </w:r>
    </w:p>
    <w:p w:rsidR="00817AF5" w:rsidRDefault="00817AF5" w:rsidP="00817AF5">
      <w:r>
        <w:t xml:space="preserve">-заноса – криволинейные следы заноса не тормозящего т\с, </w:t>
      </w:r>
    </w:p>
    <w:p w:rsidR="00817AF5" w:rsidRDefault="00817AF5" w:rsidP="00817AF5">
      <w:r>
        <w:t>-буксировки – возникают при резком начале движения, буксировки тяжелых прицепов по неровном дорожном покрытии, приодолении крутых подьемов.</w:t>
      </w:r>
    </w:p>
    <w:p w:rsidR="00817AF5" w:rsidRDefault="00817AF5" w:rsidP="00817AF5">
      <w:r>
        <w:t xml:space="preserve">Следы скольжения частей т\с –позв определить место нанесения удара по т\с его направление- царапины, пробоины, потертости которые остаются  на дороге от поврежденные части т\с. Царапины потертости лакокрасочных покрытий, которые остаются во время динамичного движения т\с. Мелкие </w:t>
      </w:r>
      <w:r>
        <w:lastRenderedPageBreak/>
        <w:t>части, которые отделились от т\с. Место осыпи земли в месте столкновения. Следы, оставленные окинутыми частями: волочения на грунте и мокром песке, потертости, наклон и слом стеблей травы.</w:t>
      </w:r>
    </w:p>
    <w:p w:rsidR="00817AF5" w:rsidRDefault="00817AF5" w:rsidP="00817AF5">
      <w:r>
        <w:t xml:space="preserve">Выявление и фиксация: осуществляется при ОМП </w:t>
      </w:r>
    </w:p>
    <w:p w:rsidR="00817AF5" w:rsidRDefault="00817AF5" w:rsidP="00817AF5"/>
    <w:p w:rsidR="00817AF5" w:rsidRDefault="00817AF5" w:rsidP="00817AF5"/>
    <w:p w:rsidR="00817AF5" w:rsidRDefault="00817AF5" w:rsidP="00817AF5"/>
    <w:p w:rsidR="00817AF5" w:rsidRDefault="00817AF5" w:rsidP="00817AF5">
      <w:r>
        <w:t>86. Отдельные криминалистические версии основания их выдвижения и значение в расследовании.</w:t>
      </w:r>
    </w:p>
    <w:p w:rsidR="00817AF5" w:rsidRDefault="00817AF5" w:rsidP="00817AF5">
      <w:r>
        <w:t>Криминалистическая версия — это обоснованное предположение о факте, явлении или группе фактов, явлений, имеющих или могущих иметь значение для дела; версия указывает на наличие и объясняет происхождение этих фактов, явлений, их содержание и связь между собой и служит целям установления истины по делу. Версия — это обоснованное предположение о факте, явлении. В процессе доказывания могут возникать различные предположения, суждения, догадки относительно исследуемых фактов. Но эти предположения только тогда могут стать версией, когда они основаны на известных фактических данных, базируются и объясняют всю соответствующую совокупность таких данных. Версия— это предположение о факте, явлении, относящемся к делу. Не могут считаться версиями предположительные объяснения фактов, не связанных с предметом доказывания. В этом — другой признак криминалистической версии — ее относимость.</w:t>
      </w:r>
    </w:p>
    <w:p w:rsidR="00817AF5" w:rsidRDefault="00817AF5" w:rsidP="00817AF5"/>
    <w:p w:rsidR="00817AF5" w:rsidRDefault="00817AF5" w:rsidP="00817AF5">
      <w:r>
        <w:t>Многочисленные классификации криминалистических версий можно свести к следующим основным видам:</w:t>
      </w:r>
    </w:p>
    <w:p w:rsidR="00817AF5" w:rsidRDefault="00817AF5" w:rsidP="00817AF5">
      <w:r>
        <w:t>по субъекту выдвижения — следственные (разновидность — розыскные), оперативно-розыскные, судебные, экспертные;</w:t>
      </w:r>
    </w:p>
    <w:p w:rsidR="00817AF5" w:rsidRDefault="00817AF5" w:rsidP="00817AF5">
      <w:r>
        <w:t>по объему (кругу объясняемых фактов) — общие и частные;</w:t>
      </w:r>
    </w:p>
    <w:p w:rsidR="00817AF5" w:rsidRDefault="00817AF5" w:rsidP="00817AF5">
      <w:r>
        <w:t>по степени определенности — типичные и конкретные;</w:t>
      </w:r>
    </w:p>
    <w:p w:rsidR="00817AF5" w:rsidRDefault="00817AF5" w:rsidP="00817AF5">
      <w:r>
        <w:t>по отношению к предмету доказывания — обвинительные и оправдательные.</w:t>
      </w:r>
    </w:p>
    <w:p w:rsidR="00817AF5" w:rsidRDefault="00817AF5" w:rsidP="00817AF5"/>
    <w:p w:rsidR="00817AF5" w:rsidRDefault="00817AF5" w:rsidP="00817AF5"/>
    <w:p w:rsidR="00817AF5" w:rsidRDefault="00817AF5" w:rsidP="00817AF5">
      <w:r>
        <w:t xml:space="preserve">87.Начальный этап расследования, обвешивания, обсчета и другого обмана покумателей или заказчиков. </w:t>
      </w:r>
    </w:p>
    <w:p w:rsidR="00817AF5" w:rsidRDefault="00817AF5" w:rsidP="00817AF5">
      <w:r>
        <w:t>Присвоение или растрата характеризуются как хищение чужого имущества, вверенного виновному. Из этого следует, что имущество, ставшее предметом преступного посягательства, находилось в ведении виновного, т. е. было вверено ему собственником для управления, эксплуатации или иных операций в рамках закона или договора.</w:t>
      </w:r>
    </w:p>
    <w:p w:rsidR="00817AF5" w:rsidRDefault="00817AF5" w:rsidP="00817AF5">
      <w:r>
        <w:t>Первоначальные следственные действия. При задержании виновных с поличным предусматривается:</w:t>
      </w:r>
    </w:p>
    <w:p w:rsidR="00817AF5" w:rsidRDefault="00817AF5" w:rsidP="00817AF5">
      <w:r>
        <w:t>личный обыск задержанных. Изымаются все имеющиеся у них документы, в том числе (обязательно), относящиеся к транспортируемым материальным ценностям;</w:t>
      </w:r>
    </w:p>
    <w:p w:rsidR="00817AF5" w:rsidRDefault="00817AF5" w:rsidP="00817AF5">
      <w:r>
        <w:lastRenderedPageBreak/>
        <w:t>следственный осмотр изъятых документов осмотре документов решается задача выявления признаков материального или интеллектуального подлога; если обнаружены подлинные и фиктивные документы, предназначенные для прикрытия факта вывоза и транспортировки имущества, они сравниваются по наименованию, количеству и фактическому характеру имущества.</w:t>
      </w:r>
    </w:p>
    <w:p w:rsidR="00817AF5" w:rsidRDefault="00817AF5" w:rsidP="00817AF5">
      <w:r>
        <w:t>допрос задержанных</w:t>
      </w:r>
    </w:p>
    <w:p w:rsidR="00817AF5" w:rsidRDefault="00817AF5" w:rsidP="00817AF5">
      <w:r>
        <w:t>проведение диктуемых обстоятельствами оперативно-розыскных мероприятий.</w:t>
      </w:r>
    </w:p>
    <w:p w:rsidR="00817AF5" w:rsidRDefault="00817AF5" w:rsidP="00817AF5">
      <w:r>
        <w:t>При возбуждении уголовного дела по официальным данным проводятся:</w:t>
      </w:r>
    </w:p>
    <w:p w:rsidR="00817AF5" w:rsidRDefault="00817AF5" w:rsidP="00817AF5">
      <w:r>
        <w:t>допросы ревизоров, участников инвентаризационных комиссий, работников бухгалтерии.</w:t>
      </w:r>
    </w:p>
    <w:p w:rsidR="00817AF5" w:rsidRDefault="00817AF5" w:rsidP="00817AF5"/>
    <w:p w:rsidR="00817AF5" w:rsidRDefault="00817AF5" w:rsidP="00817AF5"/>
    <w:p w:rsidR="00817AF5" w:rsidRDefault="00817AF5" w:rsidP="00817AF5"/>
    <w:p w:rsidR="00817AF5" w:rsidRDefault="00817AF5" w:rsidP="00817AF5">
      <w:r>
        <w:t>88. Понятие, значение и правила выполнения сигналитической фотосьемки.</w:t>
      </w:r>
    </w:p>
    <w:p w:rsidR="00817AF5" w:rsidRDefault="00817AF5" w:rsidP="00817AF5">
      <w:r>
        <w:t>Под криминалистической фотографией понимают научно выработанную систему методов и способов фотосъемки, используемых при следственных и оперативно-розыскных действиях, а также при экспертных исследованиях.</w:t>
      </w:r>
    </w:p>
    <w:p w:rsidR="00817AF5" w:rsidRDefault="00817AF5" w:rsidP="00817AF5">
      <w:r>
        <w:t>Опознавательная (или приметозапечатлевающая) фотосъемка применяется при фотографировании живых лиц и трупов с целью: а) последующей регистрации, б) проведения опознания, в) экспертного отождествления лиц по фотоизображениям.</w:t>
      </w:r>
    </w:p>
    <w:p w:rsidR="00817AF5" w:rsidRDefault="00817AF5" w:rsidP="00817AF5">
      <w:r>
        <w:t>Эти снимки должны отличаться максимальной четкостью передачи всех признаков головы (лица).</w:t>
      </w:r>
    </w:p>
    <w:p w:rsidR="00817AF5" w:rsidRDefault="00817AF5" w:rsidP="00817AF5">
      <w:r>
        <w:t xml:space="preserve">Фотографирование живых лиц производится, как правило, в двух основных положениях: в фас и в правый профиль. Если есть 'какие-либо особые приметы (наличие шрамов, родимых пятен, отсутствие частей лица), то фотографируют оба профиля. При фотосъемке особенно следят за тем, чтобы голова занимала правильное положение (не была опущена или откинута). В этом случае воображаемая линия, проходящая через наружные углы глаз и границ между верхней и средней третями каждой из ушных раковин, должна быть горизонтальной. При положении лица в правый (левый) профиль волосы не должны закрывать ухо или его часть. Фон фотографии — светло-серое нейтральное поле. Если нет экрана (полотна), то фотографируемый может быть помещен перед какой-либо светлой стеной, но между ними и стеной расстояние должно быть в несколько десятков сантиметров (в зависимости от характера освещения) во избежание теневых изображений головы. При съемке большое внимание уделяют освещению. Оно не должно быть слишком ровным и рассеянным, так как это сделает лицо на фотоснимке плоским, лишит его контуров. Наилучшие результаты получают при освещении лица общим рассеянным светом в сочетании с боковой подсветкой (под углом 45°). При фотографировании в профиль выбирают такое освещение, которое обеспечивает четкое изображение всех частей уха. Получая снимки по методу опознавательной фотографии, желательно, чтобы изображение лица (головы) составляло 1/7 натуральной величины. </w:t>
      </w:r>
      <w:r>
        <w:lastRenderedPageBreak/>
        <w:t>Опознавательная съемка трупа осуществляется следующим образом. Предварительно судебно-медицинский эксперт производит так называемый туалет трупа (накладывает швы на раны, пропудривает и т. п.) для придания ему прижизненного вида. Фотографирование осуществляют в фас, правый и левый профиль и в 3/4 поворота головы с обеих сторон. Фотосъемку можно производить сверху, поворачивая труп со спины на бок, или придав ему положение "сидя". Удобнее снимать в морге. Там можно добиться правильного освещения лица, обеспечивающего четкое изображение всех признаков. Труп можно поместить на стуле и привязать голову к специальному держателю на спинке. Если труп был обнаружен без одежды, то перед опознавательной съемкой его драпируют простыней. Одевание трупа в одежду, ему не принадлежавшую, недопустимо, так как это может дезориентировать опознающего.</w:t>
      </w:r>
    </w:p>
    <w:p w:rsidR="00817AF5" w:rsidRDefault="00817AF5" w:rsidP="00817AF5"/>
    <w:p w:rsidR="00817AF5" w:rsidRDefault="00817AF5" w:rsidP="00817AF5">
      <w:r>
        <w:t xml:space="preserve">89. Начальный этап расследования пожаров, и поджогов, ситуации, версии, следственные действия. </w:t>
      </w:r>
    </w:p>
    <w:p w:rsidR="00817AF5" w:rsidRDefault="00817AF5" w:rsidP="00817AF5">
      <w:r>
        <w:t>Пожар, в соответствии с определением Федерального закона о пожарной безопасности, представляет собой неконтролируемое горение, причиняющее материальный ущерб, вред жизни и здоровью граждан, интересам общества и государства</w:t>
      </w:r>
    </w:p>
    <w:p w:rsidR="00817AF5" w:rsidRDefault="00817AF5" w:rsidP="00817AF5">
      <w:r>
        <w:t>На первоначальном этапе расследования этой категории дел возможны две следственные ситуации:</w:t>
      </w:r>
    </w:p>
    <w:p w:rsidR="00817AF5" w:rsidRDefault="00817AF5" w:rsidP="00817AF5">
      <w:r>
        <w:t>причина пожара неизвестна и причина пожара известна. При первой наиболее типичные общие версии:</w:t>
      </w:r>
    </w:p>
    <w:p w:rsidR="00817AF5" w:rsidRDefault="00817AF5" w:rsidP="00817AF5">
      <w:r>
        <w:t>имел место поджог;</w:t>
      </w:r>
    </w:p>
    <w:p w:rsidR="00817AF5" w:rsidRDefault="00817AF5" w:rsidP="00817AF5">
      <w:r>
        <w:t>пожар явился результатом преступного нарушения противопожарных правил;</w:t>
      </w:r>
    </w:p>
    <w:p w:rsidR="00817AF5" w:rsidRDefault="00817AF5" w:rsidP="00817AF5">
      <w:r>
        <w:t>пожар возник в результате неосторожного обращения с огнем;</w:t>
      </w:r>
    </w:p>
    <w:p w:rsidR="00817AF5" w:rsidRDefault="00817AF5" w:rsidP="00817AF5">
      <w:r>
        <w:t>пожар возник от природных явлений.</w:t>
      </w:r>
    </w:p>
    <w:p w:rsidR="00817AF5" w:rsidRDefault="00817AF5" w:rsidP="00817AF5">
      <w:r>
        <w:t>В этой ситуации характерны следующие первоначальные следственные действия: осмотр места пожара, допрос потерпевших, материально ответственных, очевидцев и других лиц, назначение пожарно-технической и иных необходимых экспертиз, розыск подозреваемого, обыск, освидетельствование и допрос подозреваемого. Последующими следственными действиями будут назначения некоторых иных экспертиз, допрос обвиняемого, допрос свидетелей, очные ставки, обыск, следственный эксперимент и другие. Осмотр места происшествия (пожара) является неотложным следственным действием, позволяющим установить, что именно горело, где произошло загорание и сколько имеется очагов пожара, каковы были пути распространения огня, что способствовало развитию пожара, что конкретно говорит о поджоге и способе его осуществления, на кого из конкретных лиц указывают как на поджигателя, обнаруженные следы, каково состояние противопожарных средств и соблюдались ли правила пожарной безопасности, а также многое другое.</w:t>
      </w:r>
    </w:p>
    <w:p w:rsidR="00817AF5" w:rsidRDefault="00817AF5" w:rsidP="00817AF5"/>
    <w:p w:rsidR="00817AF5" w:rsidRDefault="00817AF5" w:rsidP="00817AF5"/>
    <w:p w:rsidR="00817AF5" w:rsidRDefault="00817AF5" w:rsidP="00817AF5"/>
    <w:p w:rsidR="00817AF5" w:rsidRDefault="00817AF5" w:rsidP="00817AF5"/>
    <w:p w:rsidR="00817AF5" w:rsidRDefault="00817AF5" w:rsidP="00817AF5">
      <w:r>
        <w:t xml:space="preserve">90. Признаки которые характеризируют внешность человека их свойства и классификация а также возможность использования при расследовании преступления ? </w:t>
      </w:r>
    </w:p>
    <w:p w:rsidR="00817AF5" w:rsidRDefault="00817AF5" w:rsidP="00817AF5">
      <w:r>
        <w:t xml:space="preserve">     Габитоскопия -это отрасль криминалистической техники,которая представляет систему научных положений и розробатывает на ее основе рекомендации по изучению внешнего облика человека, а также использование этих данных в расследовании и предупреждении преступлений.</w:t>
      </w:r>
    </w:p>
    <w:p w:rsidR="00817AF5" w:rsidRDefault="00817AF5" w:rsidP="00817AF5">
      <w:r>
        <w:t>Классификация:</w:t>
      </w:r>
    </w:p>
    <w:p w:rsidR="00817AF5" w:rsidRDefault="00817AF5" w:rsidP="00817AF5">
      <w:r>
        <w:t>1.Анатомические-определяют пол .возраст, рост ,телосложение ,анатомические черты внешности, строение тела головы лица и его элементов</w:t>
      </w:r>
    </w:p>
    <w:p w:rsidR="00817AF5" w:rsidRDefault="00817AF5" w:rsidP="00817AF5">
      <w:r>
        <w:t>2.Функциональные-проявляются в процессе жизнедеятельности человека, характеризуя его двигательные и физиологические функции (жестикуляция мимика)</w:t>
      </w:r>
    </w:p>
    <w:p w:rsidR="00817AF5" w:rsidRDefault="00817AF5" w:rsidP="00817AF5">
      <w:r>
        <w:t>3.Сопутствующие-это приметы одежды и других предметов ,связанных с данной личностью(очки ,кольцо ,трость).</w:t>
      </w:r>
    </w:p>
    <w:p w:rsidR="00817AF5" w:rsidRDefault="00817AF5" w:rsidP="00817AF5">
      <w:r>
        <w:t xml:space="preserve"> Объективные признаки- это фото, кинозапись</w:t>
      </w:r>
    </w:p>
    <w:p w:rsidR="00817AF5" w:rsidRDefault="00817AF5" w:rsidP="00817AF5">
      <w:r>
        <w:t xml:space="preserve"> Субъективные признаки- в человеческой памяти относительно устойчивый образ предмета хранящийся в памяти.</w:t>
      </w:r>
    </w:p>
    <w:p w:rsidR="00817AF5" w:rsidRDefault="00817AF5" w:rsidP="00817AF5">
      <w:r>
        <w:t>СВОЙСТВА</w:t>
      </w:r>
    </w:p>
    <w:p w:rsidR="00817AF5" w:rsidRDefault="00817AF5" w:rsidP="00817AF5">
      <w:r>
        <w:t>1.</w:t>
      </w:r>
      <w:r>
        <w:tab/>
        <w:t>Индивидуальность -неповторимая совокупность элементов внешнего облика.</w:t>
      </w:r>
    </w:p>
    <w:p w:rsidR="00817AF5" w:rsidRDefault="00817AF5" w:rsidP="00817AF5">
      <w:r>
        <w:t>2.</w:t>
      </w:r>
      <w:r>
        <w:tab/>
        <w:t>Относительная устойчивость-неизменность внешнего облика в течении определенного периода времени</w:t>
      </w:r>
    </w:p>
    <w:p w:rsidR="00817AF5" w:rsidRDefault="00817AF5" w:rsidP="00817AF5">
      <w:r>
        <w:t>3.</w:t>
      </w:r>
      <w:r>
        <w:tab/>
        <w:t>Рефлекторность- способность внешнего облика запечетливаться в различных отображениях (снимки).</w:t>
      </w:r>
    </w:p>
    <w:p w:rsidR="00817AF5" w:rsidRDefault="00817AF5" w:rsidP="00817AF5">
      <w:r>
        <w:t>Для решения задач:</w:t>
      </w:r>
    </w:p>
    <w:p w:rsidR="00817AF5" w:rsidRDefault="00817AF5" w:rsidP="00817AF5">
      <w:r>
        <w:t>1.</w:t>
      </w:r>
      <w:r>
        <w:tab/>
        <w:t>Розыск неизвестного лица скрывшегося с места преступления, если есть информация о его внешности</w:t>
      </w:r>
    </w:p>
    <w:p w:rsidR="00817AF5" w:rsidRDefault="00817AF5" w:rsidP="00817AF5">
      <w:r>
        <w:t>2.</w:t>
      </w:r>
      <w:r>
        <w:tab/>
        <w:t>Розыск неизвестных лиц скрывавшиеся от суда или следствия, сбежавшие с мест лишения свободы</w:t>
      </w:r>
    </w:p>
    <w:p w:rsidR="00817AF5" w:rsidRDefault="00817AF5" w:rsidP="00817AF5">
      <w:r>
        <w:t>3.</w:t>
      </w:r>
      <w:r>
        <w:tab/>
        <w:t>Розыск безвести пропавших граждан</w:t>
      </w:r>
    </w:p>
    <w:p w:rsidR="00817AF5" w:rsidRDefault="00817AF5" w:rsidP="00817AF5">
      <w:r>
        <w:t>4.</w:t>
      </w:r>
      <w:r>
        <w:tab/>
        <w:t xml:space="preserve">Идентификация живых лиц которые не могут сообщить о себе сведений, а также, неопознанные трупы. </w:t>
      </w:r>
    </w:p>
    <w:p w:rsidR="00817AF5" w:rsidRDefault="00817AF5" w:rsidP="00817AF5"/>
    <w:p w:rsidR="00817AF5" w:rsidRDefault="00817AF5" w:rsidP="00817AF5">
      <w:r>
        <w:t>91. ПОДГОТОВКА К ДОПРОСУ ?</w:t>
      </w:r>
    </w:p>
    <w:p w:rsidR="00817AF5" w:rsidRDefault="00817AF5" w:rsidP="00817AF5">
      <w:r>
        <w:t>Допрос — это процесс получения показаний от лица, обладающего сведениями, имеющими значение для расследуемого дела. Это самое распространенное, но и самое сложное следственное действие. И дело не только в том, что следователю нередко противостоит человек, не желающий говорить правду или вообще давать показания; ошибаться, заблуждаться может и искренне стремящийся сообщить все известное ему по делу.</w:t>
      </w:r>
    </w:p>
    <w:p w:rsidR="00817AF5" w:rsidRDefault="00817AF5" w:rsidP="00817AF5">
      <w:r>
        <w:lastRenderedPageBreak/>
        <w:t>При подготовке к допросу следователь должен определить круг обстоятельств, в отношении которых предстоит получить показания.</w:t>
      </w:r>
    </w:p>
    <w:p w:rsidR="00817AF5" w:rsidRDefault="00817AF5" w:rsidP="00817AF5"/>
    <w:p w:rsidR="00817AF5" w:rsidRDefault="00817AF5" w:rsidP="00817AF5">
      <w:r>
        <w:t xml:space="preserve">Подготовка к допросу включает: </w:t>
      </w:r>
    </w:p>
    <w:p w:rsidR="00817AF5" w:rsidRDefault="00817AF5" w:rsidP="00817AF5">
      <w:r>
        <w:t>а) собирание исходных данных;</w:t>
      </w:r>
    </w:p>
    <w:p w:rsidR="00817AF5" w:rsidRDefault="00817AF5" w:rsidP="00817AF5">
      <w:r>
        <w:t xml:space="preserve">б) тактическое обеспечение; </w:t>
      </w:r>
    </w:p>
    <w:p w:rsidR="00817AF5" w:rsidRDefault="00817AF5" w:rsidP="00817AF5">
      <w:r>
        <w:t xml:space="preserve">в) выбор момента и места, определение способа вызова на допрос; </w:t>
      </w:r>
    </w:p>
    <w:p w:rsidR="00817AF5" w:rsidRDefault="00817AF5" w:rsidP="00817AF5">
      <w:r>
        <w:t>г) техническое обеспечение.</w:t>
      </w:r>
    </w:p>
    <w:p w:rsidR="00817AF5" w:rsidRDefault="00817AF5" w:rsidP="00817AF5">
      <w:r>
        <w:t>К числу исходных для допроса данных относятся сведения о личности допрашиваемого. Объем таких данных зависит от процессуального положения лица, обстоятельств дела, предмета предстоящего допроса и значимости показаний. Особую важность приобретает изучение личности обвиняемого, необходимое не только для успешного допроса, но и для расследования в целом.</w:t>
      </w:r>
    </w:p>
    <w:p w:rsidR="00817AF5" w:rsidRDefault="00817AF5" w:rsidP="00817AF5">
      <w:r>
        <w:t>Данные о личности допрашиваемого связаны с его психофизиологическими свойствами и состоянием, общественно-политической и трудовой деятельностью, отношением к коллективу и коллектива к нему, моральным обликом и поведением в быту, отношением к другим лицам, проходящим по делу. Они могут быть почерпнуты из материалов дела и оперативных источников либо получены специальными методами, рекомендуемыми для этой цели психологической наукой: наблюдение за субъектом, беседа, анализ деятельности (в том числе и способ совершения и сокрытия преступления), обобщение независимых характеристик, даваемых субъекту разными лицами, по разным поводам и в разных ситуациях.</w:t>
      </w:r>
    </w:p>
    <w:p w:rsidR="00817AF5" w:rsidRDefault="00817AF5" w:rsidP="00817AF5">
      <w:r>
        <w:t>Письменный план предпочтительно составлять при допросах, связанных с выяснением широкого круга обстоятельств, с использованием значительной исходной информации, в том числе и оперативной, трудной в тактическом отношении. План составляется в произвольной форме.</w:t>
      </w:r>
    </w:p>
    <w:p w:rsidR="00817AF5" w:rsidRDefault="00817AF5" w:rsidP="00817AF5">
      <w:r>
        <w:t>Криминалистической науке и следственной практике известны следующие разновидности вопросов, которые могут быть заданы допрашиваемому: дополняющие, уточняющие, напоминающие, контрольные, изобличающие.</w:t>
      </w:r>
    </w:p>
    <w:p w:rsidR="00817AF5" w:rsidRDefault="00817AF5" w:rsidP="00817AF5">
      <w:r>
        <w:t>Техническое обеспечение допроса. Сюда входит: приготовление необходимых бланков протоколов, бумаги, пишущих принадлежностей, пишущей машинки; обеспечение стенографистки, если допрос предполагается стенографировать; подготовка средств магнитной записи; обеспечение приема информации диктофонным центром; обеспечение необходимых транспортных средств и охраны, если они могут потребоваться; подготовка помещения для допроса.</w:t>
      </w:r>
    </w:p>
    <w:p w:rsidR="00817AF5" w:rsidRDefault="00817AF5" w:rsidP="00817AF5"/>
    <w:p w:rsidR="00817AF5" w:rsidRDefault="00817AF5" w:rsidP="00817AF5">
      <w:r>
        <w:t>92. ОСОБЕННОСТИ ПЕРВОНАЧАЛЬНОГО ЭТАПА РОССЛЕДОВАНИЯ ПРЕСТУПЛЕНИЯ СОВЕРШЕННЫХ С ИСПОЛЬЗОВАНИЕМ КОМПЬЮТЕРНЫХ ТЕХНОЛОГИЙ?</w:t>
      </w:r>
    </w:p>
    <w:p w:rsidR="00817AF5" w:rsidRDefault="00817AF5" w:rsidP="00817AF5"/>
    <w:p w:rsidR="00817AF5" w:rsidRDefault="00817AF5" w:rsidP="00817AF5">
      <w:r>
        <w:lastRenderedPageBreak/>
        <w:t>Предмет посягательства - автоматизированые ЭВМ их системы, компьютерные сети ,сети электросвязи, компьютерная информация, ее носители, средства защиты компьютерной информации.</w:t>
      </w:r>
    </w:p>
    <w:p w:rsidR="00817AF5" w:rsidRDefault="00817AF5" w:rsidP="00817AF5">
      <w:r>
        <w:t>При расследовании преступлений в данной сфере можно выделить (как и по другим категориям) три типичные следственные ситуации. Преступление, связанное с движением компьютерной, информации произошло:</w:t>
      </w:r>
    </w:p>
    <w:p w:rsidR="00817AF5" w:rsidRDefault="00817AF5" w:rsidP="00817AF5">
      <w:r>
        <w:t>в условиях очевидности — характер и его обстоятельства известны (например, какой вирус и каким способом введен в компьютерную сеть) и выявлены потерпевшим собственными силами, преступник известен и задержан (явился с повинной);</w:t>
      </w:r>
    </w:p>
    <w:p w:rsidR="00817AF5" w:rsidRDefault="00817AF5" w:rsidP="00817AF5">
      <w:r>
        <w:t>известен способ совершения, но механизм преступления в полном объеме неясен, например произошел несанкционированный доступ к файлам законного пользователя через Интернет, через слабые места в защите компьютерной системы, преступник известен, но скрылся;</w:t>
      </w:r>
    </w:p>
    <w:p w:rsidR="00817AF5" w:rsidRDefault="00817AF5" w:rsidP="00817AF5">
      <w:r>
        <w:t>налицо только преступный результат, например дезорганизация компьютерной сети банка, механизм преступления и преступник неизвестны.</w:t>
      </w:r>
    </w:p>
    <w:p w:rsidR="00817AF5" w:rsidRDefault="00817AF5" w:rsidP="00817AF5">
      <w:r>
        <w:t>В первом случае необходимо установить, имелась ли причинно-следственная связь между несанкционированным проникновением в компьютерную систему и наступившими последствиями (сбоями в работе, занесением компьютерного вируса и пр.), определить размеры ущерба. Во втором — первоочередной задачей, наряду с указанными выше, является розыск, и задержание преступника. И наконец, в наименее благоприятной (третьей) ситуации необходимо установить механизм преступления.</w:t>
      </w:r>
    </w:p>
    <w:p w:rsidR="00817AF5" w:rsidRDefault="00817AF5" w:rsidP="00817AF5">
      <w:r>
        <w:t>При подготовке к осмотру, обыску или выемке следователь решает вопрос о необходимости, изъятия компьютерной информации. На эту необходимость, помимо признаков состава преступления в сфере движения компьютерной информации, могут указывать:</w:t>
      </w:r>
    </w:p>
    <w:p w:rsidR="00817AF5" w:rsidRDefault="00817AF5" w:rsidP="00817AF5">
      <w:r>
        <w:t>наличие у подозреваемого (обвиняемого) или потерпевшего (в некоторых случаях свидетелей) специального образования в области вычислительной техники и информатики, а также компьютерной техники в личном пользовании;</w:t>
      </w:r>
    </w:p>
    <w:p w:rsidR="00817AF5" w:rsidRDefault="00817AF5" w:rsidP="00817AF5">
      <w:r>
        <w:t>присутствие в материалах дела документов, изготовленных машинным способом (ответы на запросы, справки, полученные от обвиняемого или потерпевшей стороны);</w:t>
      </w:r>
    </w:p>
    <w:p w:rsidR="00817AF5" w:rsidRDefault="00817AF5" w:rsidP="00817AF5">
      <w:r>
        <w:t>хищение носителей компьютерной информации;</w:t>
      </w:r>
    </w:p>
    <w:p w:rsidR="00817AF5" w:rsidRDefault="00817AF5" w:rsidP="00817AF5">
      <w:r>
        <w:t>данные об увлечении вышеуказанных лиц вычислительной техникой, информатикой и программированием или об их частых контактах с людьми, имеющими такие увлечения.</w:t>
      </w:r>
    </w:p>
    <w:p w:rsidR="00817AF5" w:rsidRDefault="00817AF5" w:rsidP="00817AF5">
      <w:r>
        <w:t xml:space="preserve">На подготовительном этапе осмотра или обыска необходимо получить достоверные данные о виде и конфигурации используемой ЭВМ; о том, подключена ли она к локальной или глобальной сети (типа Интернет); наличии службы информационной безопасности и защиты от несанкционированного доступа; системе электропитания помещений, где установлена вычислительная техника; квалификации пользователей; собрать </w:t>
      </w:r>
      <w:r>
        <w:lastRenderedPageBreak/>
        <w:t>сведения о сотрудниках, обслуживающих вычислительную технику (взаимоотношениях в коллективе, его возможной криминализации и т. д.).</w:t>
      </w:r>
    </w:p>
    <w:p w:rsidR="00817AF5" w:rsidRDefault="00817AF5" w:rsidP="00817AF5">
      <w:r>
        <w:t>Многие пользователи хранят копии своих файлов на дискетах во избежание утраты их при выходе компьютера из строя. Поэтому любые обнаруженные носители информации должны быть изъяты и изучены.</w:t>
      </w:r>
    </w:p>
    <w:p w:rsidR="00817AF5" w:rsidRDefault="00817AF5" w:rsidP="00817AF5">
      <w:r>
        <w:t>Тактика поиска компьютерной информации должна избираться исходя из, во-первых, степени защищенности данных, во-вторых — функционального состояния компьютера и периферийных устройств на момент производства следственного действия.</w:t>
      </w:r>
    </w:p>
    <w:p w:rsidR="00817AF5" w:rsidRDefault="00817AF5" w:rsidP="00817AF5">
      <w:r>
        <w:t>Основной род экспертиз — компьютерно-технические. В соответствии с их задачами и спецификой объектов исследования в настоящее время в рамках этого рода экспертиз можно выделить два вида:</w:t>
      </w:r>
    </w:p>
    <w:p w:rsidR="00817AF5" w:rsidRDefault="00817AF5" w:rsidP="00817AF5">
      <w:r>
        <w:t>1 техническая экспертиза компьютеров и их комплектующих</w:t>
      </w:r>
    </w:p>
    <w:p w:rsidR="00817AF5" w:rsidRDefault="00817AF5" w:rsidP="00817AF5">
      <w:r>
        <w:t>2 экспертиза данных и программного обеспечения</w:t>
      </w:r>
    </w:p>
    <w:p w:rsidR="00817AF5" w:rsidRDefault="00817AF5" w:rsidP="00817AF5"/>
    <w:p w:rsidR="00817AF5" w:rsidRDefault="00817AF5" w:rsidP="00817AF5">
      <w:r>
        <w:t>93. Особенности обращения с огнестрельным оружием, и его осмотр.</w:t>
      </w:r>
    </w:p>
    <w:p w:rsidR="00817AF5" w:rsidRDefault="00817AF5" w:rsidP="00817AF5">
      <w:r>
        <w:t>При обнаружении оружия на месте происшествия его фотографируют, не беря в руки, отмечают место его нахождения в протоколе и на плане (схеме), указывают вид и систему оружия, местоположение оружия по отношению к трупу, куда обращен ствол, на какой стороне (боку) лежит оружие, каково расстояние от него до обеих ладоней трупа.</w:t>
      </w:r>
    </w:p>
    <w:p w:rsidR="00817AF5" w:rsidRDefault="00817AF5" w:rsidP="00817AF5">
      <w:r>
        <w:t>Изымают оружие с известными предосторожностями, имея в виду, что оно может быть заряжено. В первую очередь оружие разряжают, после чего приступают к осмотру. Осматривая оружие, обращают внимание на то, нет ли на его поверхности отпечатков пальцев, частиц крови, грязи и т. п. Затем подробно отмечают все его признаки, наличие маркировочных обозначений, дефектов и т. д. Особое внимание обращают на состояние оружия, в том числе его ударно-спускового механизма, наличие патрона в патроннике и патронов в магазине (барабане), наличие в стволе порохового нагара и несгоревших порошинок, запаха сгоревшего пороха в канале ствола. После осмотра оружия его упаковывают и направляют на экспертное исследование.</w:t>
      </w:r>
    </w:p>
    <w:p w:rsidR="00817AF5" w:rsidRDefault="00817AF5" w:rsidP="00817AF5"/>
    <w:p w:rsidR="00817AF5" w:rsidRDefault="00817AF5" w:rsidP="00817AF5">
      <w:r>
        <w:t>94.Тактические приёмы раскрытия и преодоления  неправдивого алиби.</w:t>
      </w:r>
    </w:p>
    <w:p w:rsidR="00817AF5" w:rsidRDefault="00817AF5" w:rsidP="00817AF5">
      <w:r>
        <w:t>Преступники часто придумывают себе алиби, чтобы избежать ответственности за содеянное или преуменьшить свою вину либо понести наказание не за совершенное, а за менее тяжкое преступление — действительное или мнимое; выгородить или смягчить вину соучастников в силу дружеских, семейных или родственных связей, из корыстных соображений; оговорить соучастников из мести или в целях обеспечения собственной безопасности в будущем, а также оговорить себя в силу болезненного состояния психики, либо исходя из желания попасть в особые условия жизни — по причинам семейного, служебного и иного характера, либо из бахвальства и т. п.</w:t>
      </w:r>
    </w:p>
    <w:p w:rsidR="00817AF5" w:rsidRDefault="00817AF5" w:rsidP="00817AF5">
      <w:r>
        <w:t xml:space="preserve">В криминалистике разработаны специальные рекомендации разоблачения неправдивого алиби, когда подозреваемый или обвиняемый берет на себя </w:t>
      </w:r>
      <w:r>
        <w:lastRenderedPageBreak/>
        <w:t>всю или часть вины соучастников или вообще обвиняет себя в преступлении, которого не совершал. При наличии данных о неправдивом алиби следует:</w:t>
      </w:r>
    </w:p>
    <w:p w:rsidR="00817AF5" w:rsidRDefault="00817AF5" w:rsidP="00817AF5">
      <w:r>
        <w:t>а) скрупулезно проанализировать показания, останавливаясь на неправдоподобных деталях, противоречиях, совпадениях слов допрашиваемого со слухами, циркулирующими в данной местности и не соответствующими материалам дела, форме изложения;</w:t>
      </w:r>
    </w:p>
    <w:p w:rsidR="00817AF5" w:rsidRDefault="00817AF5" w:rsidP="00817AF5">
      <w:r>
        <w:t>б) провести тщательный анализ протокола допроса с целью проверки, нет ли в показаниях признаков, характерных для неправдивого алиби: чрезмерное словесное совпадение показаний, данных на разных допросах;</w:t>
      </w:r>
    </w:p>
    <w:p w:rsidR="00817AF5" w:rsidRDefault="00817AF5" w:rsidP="00817AF5">
      <w:r>
        <w:t>слишком общий характер, схематичность показаний; обилие противоречий между показаниями, в том числе данных на разных допросах;</w:t>
      </w:r>
    </w:p>
    <w:p w:rsidR="00817AF5" w:rsidRDefault="00817AF5" w:rsidP="00817AF5">
      <w:r>
        <w:t>в) вновь изучить материалы дела и дополнительные данные о личности допрашиваемого, в том числе личные записи в дневнике, письмах, отзывы родственников, сослуживцев, друзей, заключения судебно-психиатрической и судебно-психологической экспертиз, если они проводились; учесть волевые качества, характер, темперамент допрашиваемого, склонность к внушению; .</w:t>
      </w:r>
    </w:p>
    <w:p w:rsidR="00817AF5" w:rsidRDefault="00817AF5" w:rsidP="00817AF5">
      <w:r>
        <w:t>г) провести повторный допрос (допросы) с соблюдением иной последовательности выяснения обстоятельств дела по существу (это мешает воспроизведению стереотипа показаний);</w:t>
      </w:r>
    </w:p>
    <w:p w:rsidR="00817AF5" w:rsidRDefault="00817AF5" w:rsidP="00817AF5"/>
    <w:p w:rsidR="00817AF5" w:rsidRDefault="00817AF5" w:rsidP="00817AF5">
      <w:r>
        <w:t>Приемы эмоционального воздействия. К их числу при изобличении свидетеля и потерпевшего относятся: убеждение в неправильности занятой позиции;</w:t>
      </w:r>
    </w:p>
    <w:p w:rsidR="00817AF5" w:rsidRDefault="00817AF5" w:rsidP="00817AF5">
      <w:r>
        <w:t>Приемы логического воздействия заключаются в демонстрации несоответствия показаний действительности.</w:t>
      </w:r>
    </w:p>
    <w:p w:rsidR="00817AF5" w:rsidRDefault="00817AF5" w:rsidP="00817AF5">
      <w:r>
        <w:t>Тактические комбинации. Под тактической комбинацией при допросе понимается создание ситуации, рассчитанной на неправильную оценку ее допрашиваемым, что объективно приводит к его изобличению.</w:t>
      </w:r>
    </w:p>
    <w:p w:rsidR="00817AF5" w:rsidRDefault="00817AF5" w:rsidP="00817AF5">
      <w:r>
        <w:t>Внезапность. Суть этого приема трактуется как неожиданная постановка допрашиваемому вопроса, не связанного с предыдущими, на который он должен дать немедленный ответ.</w:t>
      </w:r>
    </w:p>
    <w:p w:rsidR="00817AF5" w:rsidRDefault="00817AF5" w:rsidP="00817AF5">
      <w:r>
        <w:t>Последовательность. Прием заключается в последовательном предъявлении допрашиваемому доказательств в порядке нарастания их силы. Иногда можно встретить рекомендацию предъявлять доказательства в обратном порядке — начиная с самого веского.</w:t>
      </w:r>
    </w:p>
    <w:p w:rsidR="00817AF5" w:rsidRDefault="00817AF5" w:rsidP="00817AF5">
      <w:r>
        <w:t>Создание напряжения обеспечивается путем предъявления множества доказательств, напоминанием о нравственной оценке совершенного преступления</w:t>
      </w:r>
    </w:p>
    <w:p w:rsidR="00817AF5" w:rsidRDefault="00817AF5" w:rsidP="00817AF5">
      <w:r>
        <w:t>"Допущение легенды" — допрашиваемому предоставляется возможность беспрепятственно излагать свою ложную легенду. Данный прием сочетается с другими приемами, такими, как "пресечение лжи", внезапность, последовательность, повторность допроса.</w:t>
      </w:r>
    </w:p>
    <w:p w:rsidR="00817AF5" w:rsidRDefault="00817AF5" w:rsidP="00817AF5">
      <w:r>
        <w:t>95.Ситуации которые возникают при следующем этапе расследования в связи с показаниями обвиняемого.</w:t>
      </w:r>
    </w:p>
    <w:p w:rsidR="00817AF5" w:rsidRDefault="00817AF5" w:rsidP="00817AF5"/>
    <w:p w:rsidR="00817AF5" w:rsidRDefault="00817AF5" w:rsidP="00817AF5">
      <w:r>
        <w:t>??????????????????????????????????????????????????????????????????????</w:t>
      </w:r>
    </w:p>
    <w:p w:rsidR="00817AF5" w:rsidRDefault="00817AF5" w:rsidP="00817AF5"/>
    <w:p w:rsidR="00817AF5" w:rsidRDefault="00817AF5" w:rsidP="00817AF5">
      <w:r>
        <w:t xml:space="preserve"> 96.Понятие, признаки, классификация холодного оружия</w:t>
      </w:r>
    </w:p>
    <w:p w:rsidR="00817AF5" w:rsidRDefault="00817AF5" w:rsidP="00817AF5">
      <w:r>
        <w:t>Холодным оружием называют предметы, специально изготовленные для непосредственного нанесения телесных повреждений, предназначенные для нападения и активной защиты и не имеющие прямого производственного или хозяйственно-бытового назначения.</w:t>
      </w:r>
    </w:p>
    <w:p w:rsidR="00817AF5" w:rsidRDefault="00817AF5" w:rsidP="00817AF5">
      <w:r>
        <w:t>Классификация:</w:t>
      </w:r>
    </w:p>
    <w:p w:rsidR="00817AF5" w:rsidRDefault="00817AF5" w:rsidP="00817AF5"/>
    <w:p w:rsidR="00817AF5" w:rsidRDefault="00817AF5" w:rsidP="00817AF5">
      <w:r>
        <w:t>По принципу действия холодное оружие делится на: рубящее (мечи, сабли); колюще-рубящее (ятаганы, палаши, сабли); колющее (кортики, стилеты, граненые штыки, шпаги, рапиры); колюще-режущее (кинжалы, ножевые штыки, ножи финские, десантные, охотничьи, национальные, тесаки); ударно-раздробляющее (кистени, боевые плети, кастеты, ударные перстни, наладонники); комбинированное (комбинация раздробляющего и колющего). Ударно-раздробляющее оружие — неклинковое, все остальное является клинковым.</w:t>
      </w:r>
    </w:p>
    <w:p w:rsidR="00817AF5" w:rsidRDefault="00817AF5" w:rsidP="00817AF5"/>
    <w:p w:rsidR="00817AF5" w:rsidRDefault="00817AF5" w:rsidP="00817AF5">
      <w:r>
        <w:t>С учетом целевого назначения оружие делят на: боевое (военное, гражданское) и охотничье.</w:t>
      </w:r>
    </w:p>
    <w:p w:rsidR="00817AF5" w:rsidRDefault="00817AF5" w:rsidP="00817AF5"/>
    <w:p w:rsidR="00817AF5" w:rsidRDefault="00817AF5" w:rsidP="00817AF5">
      <w:r>
        <w:t>По способу изготовления различают холодное оружие: а) заводского изготовления (фабричное, фирменное, стандартное), б) кустарное, изготавливаемое мастерами-оружейниками с учетом профессиональных (промысловых, национальных) традиций, в) самодельное, изготавливаемое отдельными лицами, не являющимися мастерами-оружейниками</w:t>
      </w:r>
    </w:p>
    <w:p w:rsidR="00817AF5" w:rsidRDefault="00817AF5" w:rsidP="00817AF5"/>
    <w:p w:rsidR="00817AF5" w:rsidRDefault="00817AF5" w:rsidP="00817AF5">
      <w:r>
        <w:t>Признаки:</w:t>
      </w:r>
    </w:p>
    <w:p w:rsidR="00817AF5" w:rsidRDefault="00817AF5" w:rsidP="00817AF5">
      <w:r>
        <w:t>При изъятии холодного оружия в протоколе обыска или осмотра должны быть отражены его внешние признаки в таком объеме, чтобы по ним можно было судить о виде оружия. Для этого в протоколе необходимо указать: конструкцию холодного оружия, его размеры, комплектность составных частей, способ крепления рукоятки к клинку; материал, из которого изготовлены части оружия, его цвет, прочность, характер поверхности (гладкая, шероховатая, зазубренная);</w:t>
      </w:r>
    </w:p>
    <w:p w:rsidR="00817AF5" w:rsidRDefault="00817AF5" w:rsidP="00817AF5">
      <w:r>
        <w:t>форму клинка, заточку лезвия и конца клинка, степень остроты заточки; упругость клинка, имеются ли долы на клинке (углубления), ребра жесткости (выступы); имеется ли ограничитель на рукоятке, с какими известными образцами совпадает данный экземпляр оружия.</w:t>
      </w:r>
    </w:p>
    <w:p w:rsidR="00817AF5" w:rsidRDefault="00817AF5" w:rsidP="00817AF5"/>
    <w:p w:rsidR="00817AF5" w:rsidRDefault="00817AF5" w:rsidP="00817AF5"/>
    <w:p w:rsidR="00817AF5" w:rsidRDefault="00817AF5" w:rsidP="00817AF5">
      <w:r>
        <w:t>97. Тактические приемы изобличения и преодоления самооговора.</w:t>
      </w:r>
    </w:p>
    <w:p w:rsidR="00817AF5" w:rsidRDefault="00817AF5" w:rsidP="00817AF5">
      <w:r>
        <w:lastRenderedPageBreak/>
        <w:t>Ложные показания могут относиться к любому обстоятельству дела и быть даны любым из допрашиваемых, причем как в своих интересах, так и в ущерб им (например, самооговор).</w:t>
      </w:r>
    </w:p>
    <w:p w:rsidR="00817AF5" w:rsidRDefault="00817AF5" w:rsidP="00817AF5">
      <w:r>
        <w:t>В криминалистике разработаны специальные рекомендации разоблачения самооговора, когда подозреваемый или обвиняемый берет на себя всю или часть вины соучастников или вообще обвиняет себя в преступлении, которого не совершал. При наличии данных о самооговоре следует:</w:t>
      </w:r>
    </w:p>
    <w:p w:rsidR="00817AF5" w:rsidRDefault="00817AF5" w:rsidP="00817AF5">
      <w:r>
        <w:t>а) скрупулезно проанализировать показания, останавливаясь на неправдоподобных деталях, противоречиях, совпадениях слов допрашиваемого со слухами, циркулирующими в данной местности и не соответствующими материалам дела, форме изложения;</w:t>
      </w:r>
    </w:p>
    <w:p w:rsidR="00817AF5" w:rsidRDefault="00817AF5" w:rsidP="00817AF5">
      <w:r>
        <w:t>б) провести тщательный анализ протокола допроса с целью проверки, нет ли в показаниях признаков, характерных для самооговора: чрезмерное словесное совпадение показаний, данных на разных допросах;</w:t>
      </w:r>
    </w:p>
    <w:p w:rsidR="00817AF5" w:rsidRDefault="00817AF5" w:rsidP="00817AF5">
      <w:r>
        <w:t>слишком общий характер, схематичность показаний; обилие противоречий между показаниями, в том числе данных на разных допросах;</w:t>
      </w:r>
    </w:p>
    <w:p w:rsidR="00817AF5" w:rsidRDefault="00817AF5" w:rsidP="00817AF5">
      <w:r>
        <w:t>в) вновь изучить материалы дела и дополнительные данные о личности допрашиваемого, в том числе личные записи в дневнике, письмах, отзывы родственников, сослуживцев, друзей, заключения судебно-психиатрической и судебно-психологической экспертиз, если они проводились; учесть волевые качества, характер, темперамент допрашиваемого, склонность к внушению; .</w:t>
      </w:r>
    </w:p>
    <w:p w:rsidR="00817AF5" w:rsidRDefault="00817AF5" w:rsidP="00817AF5">
      <w:r>
        <w:t>г) провести повторный допрос (допросы) с соблюдением иной последовательности выяснения обстоятельств дела по существу (это мешает воспроизведению стереотипа показаний);</w:t>
      </w:r>
    </w:p>
    <w:p w:rsidR="00817AF5" w:rsidRDefault="00817AF5" w:rsidP="00817AF5">
      <w:r>
        <w:t>д) выяснить, что явилось  причиной самооговора (намерение взять на себя ответственность соучастников или преуменьшить ее, самопожертвование, оказание воздействия и др.), кто, где и когда незаконно воздействовал на лицо с целью склонить к самооговору; чем объективно может быть подтверждено заявление о самооговоре.</w:t>
      </w:r>
    </w:p>
    <w:p w:rsidR="00817AF5" w:rsidRDefault="00817AF5" w:rsidP="00817AF5">
      <w:r>
        <w:t>Приемы эмоционального воздействия. К их числу при изобличении свидетеля и потерпевшего относятся: убеждение в неправильности занятой позиции;</w:t>
      </w:r>
    </w:p>
    <w:p w:rsidR="00817AF5" w:rsidRDefault="00817AF5" w:rsidP="00817AF5">
      <w:r>
        <w:t>Приемы логического воздействия заключаются в демонстрации несоответствия показаний действительности.</w:t>
      </w:r>
    </w:p>
    <w:p w:rsidR="00817AF5" w:rsidRDefault="00817AF5" w:rsidP="00817AF5">
      <w:r>
        <w:t>Тактические комбинации. Под тактической комбинацией при допросе понимается создание ситуации, рассчитанной на неправильную оценку ее допрашиваемым, что объективно приводит к его изобличению</w:t>
      </w:r>
    </w:p>
    <w:p w:rsidR="00817AF5" w:rsidRDefault="00817AF5" w:rsidP="00817AF5">
      <w:r>
        <w:t>Внезапность. Суть этого приема трактуется как неожиданная постановка допрашиваемому вопроса, не связанного с предыдущими, на который он должен дать немедленный ответ.</w:t>
      </w:r>
    </w:p>
    <w:p w:rsidR="00817AF5" w:rsidRDefault="00817AF5" w:rsidP="00817AF5">
      <w:r>
        <w:t>Последовательность. Прием заключается в последовательном предъявлении допрашиваемому доказательств в порядке нарастания их силы. Иногда можно встретить рекомендацию предъявлять доказательства в обратном порядке — начиная с самого веского.</w:t>
      </w:r>
    </w:p>
    <w:p w:rsidR="00817AF5" w:rsidRDefault="00817AF5" w:rsidP="00817AF5"/>
    <w:p w:rsidR="00817AF5" w:rsidRDefault="00817AF5" w:rsidP="00817AF5">
      <w:r>
        <w:t>98. Элементы криминалистической характеристики их взаимосвязь и использование в расследовании.</w:t>
      </w:r>
    </w:p>
    <w:p w:rsidR="00817AF5" w:rsidRDefault="00817AF5" w:rsidP="00817AF5"/>
    <w:p w:rsidR="00817AF5" w:rsidRDefault="00817AF5" w:rsidP="00817AF5">
      <w:r>
        <w:t>?????????????????????????????????????????????????????</w:t>
      </w:r>
    </w:p>
    <w:p w:rsidR="00817AF5" w:rsidRDefault="00817AF5" w:rsidP="00817AF5"/>
    <w:p w:rsidR="00817AF5" w:rsidRDefault="00817AF5" w:rsidP="00817AF5">
      <w:r>
        <w:t>99. Особенности допроса очевидца разбойного нападения ,обстоятельства которые подлежат установлению.</w:t>
      </w:r>
    </w:p>
    <w:p w:rsidR="00817AF5" w:rsidRDefault="00817AF5" w:rsidP="00817AF5">
      <w:r>
        <w:t>При допросе очевидцев выясняются: где, когда, при каких обстоятельствах и с кем потерпевший оказался на месте нападения, что этому предшествовало; сколько человек участвовало в нападении, их приметы, как они называли друг друга; обстоятельства нападения, каковы были действия нападавших и потерпевшего, был ли преступник (преступники) вооружен, чем именно, угрожал ли, применял или пытался применить оружие и иные средства нападения; что именно похищено, что осталось у потерпевшего; какие следы остались на теле и одежде потерпевшего, преступника; кто был или мог быть свидетелем нападения; что оставил преступник на месте нападения; каковы последствия нападения для потерпевшего, состояние его здоровья.</w:t>
      </w:r>
    </w:p>
    <w:p w:rsidR="00817AF5" w:rsidRDefault="00817AF5" w:rsidP="00817AF5">
      <w:r>
        <w:t>Кроме того, всем задаются вопросы об их подозрениях относительно личности нападавших и о том, на чем могут основываться эти подозрения. Проверяется версия о нападении, организованном конкурентами потерпевшего с целью устрашения, получения тех или иных документов и т. п.</w:t>
      </w:r>
    </w:p>
    <w:p w:rsidR="00817AF5" w:rsidRDefault="00817AF5" w:rsidP="00817AF5">
      <w:r>
        <w:t>Обстоятельства подлежащие установлению:</w:t>
      </w:r>
    </w:p>
    <w:p w:rsidR="00817AF5" w:rsidRDefault="00817AF5" w:rsidP="00817AF5"/>
    <w:p w:rsidR="00817AF5" w:rsidRDefault="00817AF5" w:rsidP="00817AF5">
      <w:r>
        <w:t>1.</w:t>
      </w:r>
      <w:r>
        <w:tab/>
        <w:t>Время, место совершения преступления</w:t>
      </w:r>
    </w:p>
    <w:p w:rsidR="00817AF5" w:rsidRDefault="00817AF5" w:rsidP="00817AF5">
      <w:r>
        <w:t>2.</w:t>
      </w:r>
      <w:r>
        <w:tab/>
        <w:t>Кто принимал участие, характер, степень участия каждого участника преступления</w:t>
      </w:r>
    </w:p>
    <w:p w:rsidR="00817AF5" w:rsidRDefault="00817AF5" w:rsidP="00817AF5">
      <w:r>
        <w:t>3.</w:t>
      </w:r>
      <w:r>
        <w:tab/>
        <w:t>В чем выражалось насилие</w:t>
      </w:r>
    </w:p>
    <w:p w:rsidR="00817AF5" w:rsidRDefault="00817AF5" w:rsidP="00817AF5">
      <w:r>
        <w:t>4.</w:t>
      </w:r>
      <w:r>
        <w:tab/>
        <w:t xml:space="preserve">Какие орудия и средства использовались, где они находятся </w:t>
      </w:r>
    </w:p>
    <w:p w:rsidR="00817AF5" w:rsidRDefault="00817AF5" w:rsidP="00817AF5">
      <w:r>
        <w:t>5.</w:t>
      </w:r>
      <w:r>
        <w:tab/>
        <w:t>Кто потерпевший, причинены ли ему тел. Повреждения, механизм их причинения, степень их тяжести, состояние здоровя потерпевшего.</w:t>
      </w:r>
    </w:p>
    <w:p w:rsidR="00817AF5" w:rsidRDefault="00817AF5" w:rsidP="00817AF5">
      <w:r>
        <w:t>6.</w:t>
      </w:r>
      <w:r>
        <w:tab/>
        <w:t>Что похищено, по каждому предмету его признаки, стоймость, кому принадлежит.</w:t>
      </w:r>
    </w:p>
    <w:p w:rsidR="00817AF5" w:rsidRDefault="00817AF5" w:rsidP="00817AF5">
      <w:r>
        <w:t>7.</w:t>
      </w:r>
      <w:r>
        <w:tab/>
        <w:t>Инной материальный ущерб, в чем он выражался и сумма.</w:t>
      </w:r>
    </w:p>
    <w:p w:rsidR="00817AF5" w:rsidRDefault="00817AF5" w:rsidP="00817AF5"/>
    <w:p w:rsidR="00817AF5" w:rsidRDefault="00817AF5" w:rsidP="00817AF5"/>
    <w:p w:rsidR="003F3E98" w:rsidRDefault="003F3E98"/>
    <w:sectPr w:rsidR="003F3E98" w:rsidSect="003F3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17AF5"/>
    <w:rsid w:val="00194616"/>
    <w:rsid w:val="00255CAD"/>
    <w:rsid w:val="003F3E98"/>
    <w:rsid w:val="00817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26507</Words>
  <Characters>151096</Characters>
  <Application>Microsoft Office Word</Application>
  <DocSecurity>0</DocSecurity>
  <Lines>1259</Lines>
  <Paragraphs>354</Paragraphs>
  <ScaleCrop>false</ScaleCrop>
  <Company>Reanimator Extreme Edition</Company>
  <LinksUpToDate>false</LinksUpToDate>
  <CharactersWithSpaces>177249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Дмитрий</cp:lastModifiedBy>
  <cp:revision>1</cp:revision>
  <dcterms:created xsi:type="dcterms:W3CDTF">2010-07-09T12:31:00Z</dcterms:created>
  <dcterms:modified xsi:type="dcterms:W3CDTF">2010-07-09T12:32:00Z</dcterms:modified>
</cp:coreProperties>
</file>